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5C" w:rsidRDefault="00245A5C" w:rsidP="00DE3B8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622CA" w:rsidRDefault="002622CA" w:rsidP="00DE3B8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622CA" w:rsidRDefault="002622CA" w:rsidP="00DE3B8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E3B87" w:rsidRPr="00DE3B87" w:rsidRDefault="00DE3B87" w:rsidP="00DE3B8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E3B87" w:rsidRPr="00DE3B87" w:rsidRDefault="009875F9" w:rsidP="00DE3B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190"/>
      <w:bookmarkEnd w:id="0"/>
      <w:r>
        <w:rPr>
          <w:bCs/>
          <w:sz w:val="28"/>
          <w:szCs w:val="28"/>
        </w:rPr>
        <w:t>ОТЧЕТ</w:t>
      </w:r>
    </w:p>
    <w:p w:rsidR="00DE3B87" w:rsidRPr="00DE3B87" w:rsidRDefault="00BA1CB1" w:rsidP="00DE3B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использовании </w:t>
      </w:r>
      <w:r w:rsidR="006F7982">
        <w:rPr>
          <w:bCs/>
          <w:sz w:val="28"/>
          <w:szCs w:val="28"/>
        </w:rPr>
        <w:t xml:space="preserve"> </w:t>
      </w:r>
      <w:r w:rsidR="00DE3B87" w:rsidRPr="00DE3B87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езервного фонда</w:t>
      </w:r>
    </w:p>
    <w:p w:rsidR="00DE3B87" w:rsidRDefault="00BA1CB1" w:rsidP="00DE3B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состоянию на </w:t>
      </w:r>
      <w:r w:rsidR="00DE3B87" w:rsidRPr="00DE3B87">
        <w:rPr>
          <w:bCs/>
          <w:sz w:val="28"/>
          <w:szCs w:val="28"/>
        </w:rPr>
        <w:t xml:space="preserve"> "</w:t>
      </w:r>
      <w:r w:rsidR="00811C32">
        <w:rPr>
          <w:bCs/>
          <w:sz w:val="28"/>
          <w:szCs w:val="28"/>
        </w:rPr>
        <w:t>01</w:t>
      </w:r>
      <w:r w:rsidR="00DE3B87" w:rsidRPr="00DE3B87">
        <w:rPr>
          <w:bCs/>
          <w:sz w:val="28"/>
          <w:szCs w:val="28"/>
        </w:rPr>
        <w:t xml:space="preserve">" </w:t>
      </w:r>
      <w:r w:rsidR="00811C32" w:rsidRPr="00DE3B87">
        <w:rPr>
          <w:bCs/>
          <w:sz w:val="28"/>
          <w:szCs w:val="28"/>
        </w:rPr>
        <w:t>я</w:t>
      </w:r>
      <w:r w:rsidR="00811C32">
        <w:rPr>
          <w:bCs/>
          <w:sz w:val="28"/>
          <w:szCs w:val="28"/>
        </w:rPr>
        <w:t xml:space="preserve">нваря </w:t>
      </w:r>
      <w:r w:rsidR="00DE3B87" w:rsidRPr="00DE3B87">
        <w:rPr>
          <w:bCs/>
          <w:sz w:val="28"/>
          <w:szCs w:val="28"/>
        </w:rPr>
        <w:t xml:space="preserve"> 20</w:t>
      </w:r>
      <w:r w:rsidR="00811C32">
        <w:rPr>
          <w:bCs/>
          <w:sz w:val="28"/>
          <w:szCs w:val="28"/>
        </w:rPr>
        <w:t>16</w:t>
      </w:r>
      <w:r w:rsidR="00DE3B87" w:rsidRPr="00DE3B87">
        <w:rPr>
          <w:bCs/>
          <w:sz w:val="28"/>
          <w:szCs w:val="28"/>
        </w:rPr>
        <w:t xml:space="preserve"> </w:t>
      </w:r>
      <w:r w:rsidR="00213555">
        <w:rPr>
          <w:bCs/>
          <w:sz w:val="28"/>
          <w:szCs w:val="28"/>
        </w:rPr>
        <w:t>г</w:t>
      </w:r>
      <w:r w:rsidR="00DE3B87" w:rsidRPr="00DE3B87">
        <w:rPr>
          <w:bCs/>
          <w:sz w:val="28"/>
          <w:szCs w:val="28"/>
        </w:rPr>
        <w:t>.</w:t>
      </w:r>
    </w:p>
    <w:p w:rsidR="000E4D0B" w:rsidRPr="00DE3B87" w:rsidRDefault="000E4D0B" w:rsidP="00DE3B8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E3B87" w:rsidRPr="00DE3B87" w:rsidRDefault="00DE3B87" w:rsidP="00DE3B8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E3B87">
        <w:rPr>
          <w:rFonts w:ascii="Courier New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480"/>
        <w:gridCol w:w="2640"/>
        <w:gridCol w:w="2640"/>
      </w:tblGrid>
      <w:tr w:rsidR="00DE3B87" w:rsidRPr="00DE3B8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DE3B87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DE3B8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Наименование показателя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на "01" _</w:t>
            </w:r>
            <w:r w:rsidR="00811C32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>_20</w:t>
            </w:r>
            <w:r w:rsidR="00811C32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>__ г.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(начало отчетного  </w:t>
            </w:r>
            <w:proofErr w:type="gramEnd"/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    периода)  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на "01" </w:t>
            </w:r>
            <w:r w:rsidR="00811C32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>_ 20</w:t>
            </w:r>
            <w:r w:rsidR="00811C32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(конец отчетного  </w:t>
            </w:r>
            <w:proofErr w:type="gramEnd"/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    периода)      </w:t>
            </w:r>
          </w:p>
        </w:tc>
      </w:tr>
      <w:tr w:rsidR="00DE3B87" w:rsidRPr="00DE3B87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Объем   Резервного    фонда</w:t>
            </w:r>
          </w:p>
          <w:p w:rsidR="00DE3B87" w:rsidRPr="00DE3B87" w:rsidRDefault="009875F9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Липецкой</w:t>
            </w:r>
            <w:r w:rsidR="00DE3B87" w:rsidRPr="00DE3B87">
              <w:rPr>
                <w:rFonts w:ascii="Courier New" w:hAnsi="Courier New" w:cs="Courier New"/>
                <w:sz w:val="20"/>
                <w:szCs w:val="20"/>
              </w:rPr>
              <w:t xml:space="preserve"> области,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утвержденный</w:t>
            </w:r>
            <w:proofErr w:type="gramEnd"/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 законом    о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бюджете     на      </w:t>
            </w:r>
            <w:proofErr w:type="gramStart"/>
            <w:r w:rsidR="009875F9">
              <w:rPr>
                <w:rFonts w:ascii="Courier New" w:hAnsi="Courier New" w:cs="Courier New"/>
                <w:sz w:val="20"/>
                <w:szCs w:val="20"/>
              </w:rPr>
              <w:t>соответствующий</w:t>
            </w:r>
            <w:proofErr w:type="gramEnd"/>
            <w:r w:rsidR="009875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финансовый год </w:t>
            </w:r>
            <w:r w:rsidR="009875F9">
              <w:rPr>
                <w:rFonts w:ascii="Courier New" w:hAnsi="Courier New" w:cs="Courier New"/>
                <w:sz w:val="20"/>
                <w:szCs w:val="20"/>
              </w:rPr>
              <w:t>и плановый период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413658" w:rsidP="00811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811C32" w:rsidP="00811C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170 000,0</w:t>
            </w:r>
          </w:p>
        </w:tc>
      </w:tr>
      <w:tr w:rsidR="00DE3B87" w:rsidRPr="00DE3B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510C52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9875F9">
              <w:rPr>
                <w:rFonts w:ascii="Courier New" w:hAnsi="Courier New" w:cs="Courier New"/>
                <w:sz w:val="20"/>
                <w:szCs w:val="20"/>
              </w:rPr>
              <w:t>еличина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</w:t>
            </w:r>
            <w:r w:rsidR="00DE3B87" w:rsidRPr="00DE3B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DE3B87" w:rsidRPr="00DE3B87">
              <w:rPr>
                <w:rFonts w:ascii="Courier New" w:hAnsi="Courier New" w:cs="Courier New"/>
                <w:sz w:val="20"/>
                <w:szCs w:val="20"/>
              </w:rPr>
              <w:t>Резервного</w:t>
            </w:r>
            <w:proofErr w:type="gramEnd"/>
          </w:p>
          <w:p w:rsidR="00DE3B87" w:rsidRPr="00DE3B87" w:rsidRDefault="00DE3B87" w:rsidP="00510C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фонда</w:t>
            </w:r>
            <w:r w:rsidR="009875F9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510C52">
              <w:rPr>
                <w:rFonts w:ascii="Courier New" w:hAnsi="Courier New" w:cs="Courier New"/>
                <w:sz w:val="20"/>
                <w:szCs w:val="20"/>
              </w:rPr>
              <w:t>подлежащая</w:t>
            </w:r>
            <w:proofErr w:type="gramEnd"/>
            <w:r w:rsidR="00510C52">
              <w:rPr>
                <w:rFonts w:ascii="Courier New" w:hAnsi="Courier New" w:cs="Courier New"/>
                <w:sz w:val="20"/>
                <w:szCs w:val="20"/>
              </w:rPr>
              <w:t xml:space="preserve"> использованию в соответствии с решением о направлении и использовании средств Резервного фонда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3534" w:rsidRPr="00DE3B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Pr="00DE3B87" w:rsidRDefault="003B3534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Pr="00DE3B87" w:rsidRDefault="003B3534" w:rsidP="003B35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Средства Резервного  фонда,</w:t>
            </w:r>
          </w:p>
          <w:p w:rsidR="003B3534" w:rsidRPr="00DE3B87" w:rsidRDefault="003B3534" w:rsidP="003B35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размещенные в отчетном</w:t>
            </w:r>
          </w:p>
          <w:p w:rsidR="003B3534" w:rsidRPr="00DE3B87" w:rsidRDefault="003B3534" w:rsidP="003B35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периоде на </w:t>
            </w: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банковских</w:t>
            </w:r>
            <w:proofErr w:type="gramEnd"/>
          </w:p>
          <w:p w:rsidR="003B3534" w:rsidRDefault="003B3534" w:rsidP="003B35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депозитах</w:t>
            </w:r>
            <w:proofErr w:type="gramEnd"/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Pr="00DE3B87" w:rsidRDefault="003B3534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Pr="00DE3B87" w:rsidRDefault="003B3534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75F9" w:rsidRPr="00DE3B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5F9" w:rsidRPr="00DE3B87" w:rsidRDefault="003B3534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875F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5F9" w:rsidRDefault="009875F9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областного бюджета, полученные от размещения временно свободных средств Резервного фонда на банковских депозитах, учтенные в объеме Резервного фонда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5F9" w:rsidRPr="00DE3B87" w:rsidRDefault="009875F9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5F9" w:rsidRPr="00DE3B87" w:rsidRDefault="009875F9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3B87" w:rsidRPr="00DE3B87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3B3534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E3B87" w:rsidRPr="00DE3B8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Средства Резервного  фонда,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направленные   в   отчетном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на  исполнение</w:t>
            </w:r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>расходных обязательств</w:t>
            </w:r>
          </w:p>
          <w:p w:rsidR="00DE3B87" w:rsidRPr="00DE3B87" w:rsidRDefault="009875F9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Липецкой</w:t>
            </w:r>
            <w:r w:rsidR="00DE3B87" w:rsidRPr="00DE3B87">
              <w:rPr>
                <w:rFonts w:ascii="Courier New" w:hAnsi="Courier New" w:cs="Courier New"/>
                <w:sz w:val="20"/>
                <w:szCs w:val="20"/>
              </w:rPr>
              <w:t xml:space="preserve"> области, всего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3B87" w:rsidRPr="00DE3B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в т.ч. по  видам  </w:t>
            </w: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расходных</w:t>
            </w:r>
            <w:proofErr w:type="gramEnd"/>
          </w:p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обязательств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B87" w:rsidRPr="00DE3B87" w:rsidRDefault="00DE3B87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3534" w:rsidRPr="00DE3B8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Default="000E4D0B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B353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Pr="00DE3B87" w:rsidRDefault="003B3534" w:rsidP="000E4D0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Восстановление средств Резервного фонда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Pr="00DE3B87" w:rsidRDefault="003B3534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3534" w:rsidRPr="00DE3B87" w:rsidRDefault="003B3534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1C32" w:rsidRPr="00DE3B8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32" w:rsidRPr="00DE3B87" w:rsidRDefault="00811C32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32" w:rsidRPr="00DE3B87" w:rsidRDefault="00811C32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Остаток средств </w:t>
            </w: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Резервного</w:t>
            </w:r>
            <w:proofErr w:type="gramEnd"/>
          </w:p>
          <w:p w:rsidR="00811C32" w:rsidRPr="00DE3B87" w:rsidRDefault="00811C32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фонда, </w:t>
            </w: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находящи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DE3B87">
              <w:rPr>
                <w:rFonts w:ascii="Courier New" w:hAnsi="Courier New" w:cs="Courier New"/>
                <w:sz w:val="20"/>
                <w:szCs w:val="20"/>
              </w:rPr>
              <w:t>ся</w:t>
            </w:r>
            <w:proofErr w:type="gramEnd"/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 на</w:t>
            </w:r>
          </w:p>
          <w:p w:rsidR="00811C32" w:rsidRPr="00DE3B87" w:rsidRDefault="00811C32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едином счете </w:t>
            </w:r>
            <w:proofErr w:type="gramStart"/>
            <w:r w:rsidRPr="00DE3B87">
              <w:rPr>
                <w:rFonts w:ascii="Courier New" w:hAnsi="Courier New" w:cs="Courier New"/>
                <w:sz w:val="20"/>
                <w:szCs w:val="20"/>
              </w:rPr>
              <w:t>областного</w:t>
            </w:r>
            <w:proofErr w:type="gramEnd"/>
          </w:p>
          <w:p w:rsidR="00811C32" w:rsidRPr="00DE3B87" w:rsidRDefault="00811C32" w:rsidP="00DE3B8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E3B87">
              <w:rPr>
                <w:rFonts w:ascii="Courier New" w:hAnsi="Courier New" w:cs="Courier New"/>
                <w:sz w:val="20"/>
                <w:szCs w:val="20"/>
              </w:rPr>
              <w:t xml:space="preserve">бюджета    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32" w:rsidRPr="00DE3B87" w:rsidRDefault="00413658" w:rsidP="009B797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32" w:rsidRPr="00DE3B87" w:rsidRDefault="00811C32" w:rsidP="009B797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170 000,0</w:t>
            </w:r>
          </w:p>
        </w:tc>
      </w:tr>
    </w:tbl>
    <w:p w:rsidR="00DE3B87" w:rsidRPr="00DE3B87" w:rsidRDefault="00DE3B87" w:rsidP="00DE3B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A583B" w:rsidRDefault="00FA583B" w:rsidP="00DE3B8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</w:t>
      </w:r>
      <w:proofErr w:type="gramStart"/>
      <w:r>
        <w:rPr>
          <w:rFonts w:ascii="Courier New" w:hAnsi="Courier New" w:cs="Courier New"/>
          <w:sz w:val="20"/>
          <w:szCs w:val="20"/>
        </w:rPr>
        <w:t>.г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лавы администрации области- </w:t>
      </w:r>
    </w:p>
    <w:p w:rsidR="00FA583B" w:rsidRDefault="003B3534" w:rsidP="00DE3B8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Начальник управления</w:t>
      </w:r>
      <w:r w:rsidR="00DE3B87" w:rsidRPr="00DE3B87">
        <w:rPr>
          <w:rFonts w:ascii="Courier New" w:hAnsi="Courier New" w:cs="Courier New"/>
          <w:sz w:val="20"/>
          <w:szCs w:val="20"/>
        </w:rPr>
        <w:t xml:space="preserve"> финансов </w:t>
      </w:r>
    </w:p>
    <w:p w:rsidR="00DE3B87" w:rsidRPr="00DE3B87" w:rsidRDefault="003B3534" w:rsidP="00DE3B8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Липецкой</w:t>
      </w:r>
      <w:r w:rsidR="00BA1CB1">
        <w:rPr>
          <w:rFonts w:ascii="Courier New" w:hAnsi="Courier New" w:cs="Courier New"/>
          <w:sz w:val="20"/>
          <w:szCs w:val="20"/>
        </w:rPr>
        <w:t xml:space="preserve"> области _____________   </w:t>
      </w:r>
      <w:r w:rsidR="00FA583B">
        <w:rPr>
          <w:rFonts w:ascii="Courier New" w:hAnsi="Courier New" w:cs="Courier New"/>
          <w:sz w:val="20"/>
          <w:szCs w:val="20"/>
        </w:rPr>
        <w:t xml:space="preserve">                      </w:t>
      </w:r>
      <w:r w:rsidR="00BA1CB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BA1CB1">
        <w:rPr>
          <w:rFonts w:ascii="Courier New" w:hAnsi="Courier New" w:cs="Courier New"/>
          <w:sz w:val="20"/>
          <w:szCs w:val="20"/>
        </w:rPr>
        <w:t>В.М.Щеглеватых</w:t>
      </w:r>
      <w:proofErr w:type="spellEnd"/>
    </w:p>
    <w:p w:rsidR="00DE3B87" w:rsidRPr="00DE3B87" w:rsidRDefault="00DE3B87" w:rsidP="00DE3B8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E3B87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3B3534">
        <w:rPr>
          <w:rFonts w:ascii="Courier New" w:hAnsi="Courier New" w:cs="Courier New"/>
          <w:sz w:val="20"/>
          <w:szCs w:val="20"/>
        </w:rPr>
        <w:t xml:space="preserve">           </w:t>
      </w:r>
      <w:r w:rsidRPr="00DE3B87">
        <w:rPr>
          <w:rFonts w:ascii="Courier New" w:hAnsi="Courier New" w:cs="Courier New"/>
          <w:sz w:val="20"/>
          <w:szCs w:val="20"/>
        </w:rPr>
        <w:t xml:space="preserve"> (подпись)       (Ф.И.О.)</w:t>
      </w:r>
    </w:p>
    <w:sectPr w:rsidR="00DE3B87" w:rsidRPr="00DE3B87" w:rsidSect="00FE04C4">
      <w:footerReference w:type="even" r:id="rId7"/>
      <w:pgSz w:w="11906" w:h="16838"/>
      <w:pgMar w:top="510" w:right="624" w:bottom="624" w:left="1077" w:header="720" w:footer="720" w:gutter="0"/>
      <w:pgNumType w:fmt="numberI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B49" w:rsidRDefault="00C97B49">
      <w:r>
        <w:separator/>
      </w:r>
    </w:p>
  </w:endnote>
  <w:endnote w:type="continuationSeparator" w:id="1">
    <w:p w:rsidR="00C97B49" w:rsidRDefault="00C9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5C" w:rsidRDefault="00245A5C" w:rsidP="00880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6B2908">
      <w:rPr>
        <w:rStyle w:val="a6"/>
      </w:rPr>
      <w:fldChar w:fldCharType="separate"/>
    </w:r>
    <w:r w:rsidR="00B97A9F">
      <w:rPr>
        <w:rStyle w:val="a6"/>
        <w:noProof/>
      </w:rPr>
      <w:t>- 0 -</w:t>
    </w:r>
    <w:r>
      <w:rPr>
        <w:rStyle w:val="a6"/>
      </w:rPr>
      <w:fldChar w:fldCharType="end"/>
    </w:r>
  </w:p>
  <w:p w:rsidR="00245A5C" w:rsidRDefault="00245A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B49" w:rsidRDefault="00C97B49">
      <w:r>
        <w:separator/>
      </w:r>
    </w:p>
  </w:footnote>
  <w:footnote w:type="continuationSeparator" w:id="1">
    <w:p w:rsidR="00C97B49" w:rsidRDefault="00C97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F4"/>
    <w:multiLevelType w:val="hybridMultilevel"/>
    <w:tmpl w:val="02724EDA"/>
    <w:lvl w:ilvl="0" w:tplc="23F28880">
      <w:start w:val="1"/>
      <w:numFmt w:val="decimal"/>
      <w:lvlText w:val="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172A8"/>
    <w:multiLevelType w:val="hybridMultilevel"/>
    <w:tmpl w:val="11B81BA0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04EE44C6"/>
    <w:multiLevelType w:val="hybridMultilevel"/>
    <w:tmpl w:val="4DDAF47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8162B96"/>
    <w:multiLevelType w:val="hybridMultilevel"/>
    <w:tmpl w:val="03CC2C08"/>
    <w:lvl w:ilvl="0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>
    <w:nsid w:val="1AAC0009"/>
    <w:multiLevelType w:val="hybridMultilevel"/>
    <w:tmpl w:val="FDB0D5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2B9ECBC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9CC21E6"/>
    <w:multiLevelType w:val="hybridMultilevel"/>
    <w:tmpl w:val="9D72A3B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D0265D9"/>
    <w:multiLevelType w:val="hybridMultilevel"/>
    <w:tmpl w:val="1B8E6D7C"/>
    <w:lvl w:ilvl="0" w:tplc="2B9ECBC4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7">
    <w:nsid w:val="2E6A65B5"/>
    <w:multiLevelType w:val="hybridMultilevel"/>
    <w:tmpl w:val="46024B1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3440599"/>
    <w:multiLevelType w:val="hybridMultilevel"/>
    <w:tmpl w:val="18C8F118"/>
    <w:lvl w:ilvl="0" w:tplc="0419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2B9ECBC4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9">
    <w:nsid w:val="4AFE2D71"/>
    <w:multiLevelType w:val="hybridMultilevel"/>
    <w:tmpl w:val="FB849992"/>
    <w:lvl w:ilvl="0" w:tplc="3C7A64B6">
      <w:start w:val="3"/>
      <w:numFmt w:val="decimal"/>
      <w:lvlText w:val="%1)"/>
      <w:lvlJc w:val="left"/>
      <w:pPr>
        <w:tabs>
          <w:tab w:val="num" w:pos="816"/>
        </w:tabs>
        <w:ind w:left="81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4D1C73B0"/>
    <w:multiLevelType w:val="hybridMultilevel"/>
    <w:tmpl w:val="DA92BAD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E182381"/>
    <w:multiLevelType w:val="hybridMultilevel"/>
    <w:tmpl w:val="8D58D4E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4FDA1D5A"/>
    <w:multiLevelType w:val="hybridMultilevel"/>
    <w:tmpl w:val="569C18E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585B54A6"/>
    <w:multiLevelType w:val="hybridMultilevel"/>
    <w:tmpl w:val="574C979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5D2E0809"/>
    <w:multiLevelType w:val="hybridMultilevel"/>
    <w:tmpl w:val="5FAE1774"/>
    <w:lvl w:ilvl="0" w:tplc="BC00DE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634807D2"/>
    <w:multiLevelType w:val="hybridMultilevel"/>
    <w:tmpl w:val="EBDE2F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D02328F"/>
    <w:multiLevelType w:val="hybridMultilevel"/>
    <w:tmpl w:val="AE5ED0F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6E724C4B"/>
    <w:multiLevelType w:val="hybridMultilevel"/>
    <w:tmpl w:val="4C8AD2CA"/>
    <w:lvl w:ilvl="0" w:tplc="0419000B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8">
    <w:nsid w:val="6FCC4453"/>
    <w:multiLevelType w:val="hybridMultilevel"/>
    <w:tmpl w:val="C9E87928"/>
    <w:lvl w:ilvl="0" w:tplc="0419000B">
      <w:start w:val="1"/>
      <w:numFmt w:val="bullet"/>
      <w:lvlText w:val="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19">
    <w:nsid w:val="70622BD7"/>
    <w:multiLevelType w:val="hybridMultilevel"/>
    <w:tmpl w:val="671AA87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7B814E33"/>
    <w:multiLevelType w:val="hybridMultilevel"/>
    <w:tmpl w:val="68B2CF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FC2B6C"/>
    <w:multiLevelType w:val="hybridMultilevel"/>
    <w:tmpl w:val="BE4016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ECB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ECBC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7"/>
  </w:num>
  <w:num w:numId="10">
    <w:abstractNumId w:val="20"/>
  </w:num>
  <w:num w:numId="11">
    <w:abstractNumId w:val="8"/>
  </w:num>
  <w:num w:numId="12">
    <w:abstractNumId w:val="21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1"/>
  </w:num>
  <w:num w:numId="18">
    <w:abstractNumId w:val="17"/>
  </w:num>
  <w:num w:numId="19">
    <w:abstractNumId w:val="6"/>
  </w:num>
  <w:num w:numId="20">
    <w:abstractNumId w:val="16"/>
  </w:num>
  <w:num w:numId="21">
    <w:abstractNumId w:val="0"/>
  </w:num>
  <w:num w:numId="22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A52"/>
    <w:rsid w:val="00001623"/>
    <w:rsid w:val="000042F8"/>
    <w:rsid w:val="00004B3A"/>
    <w:rsid w:val="000056A4"/>
    <w:rsid w:val="000070F6"/>
    <w:rsid w:val="00014352"/>
    <w:rsid w:val="0001708E"/>
    <w:rsid w:val="00017382"/>
    <w:rsid w:val="000270D6"/>
    <w:rsid w:val="000326C5"/>
    <w:rsid w:val="00033026"/>
    <w:rsid w:val="00034D69"/>
    <w:rsid w:val="00045BCD"/>
    <w:rsid w:val="00047887"/>
    <w:rsid w:val="000500F5"/>
    <w:rsid w:val="00052454"/>
    <w:rsid w:val="00052592"/>
    <w:rsid w:val="00055BE0"/>
    <w:rsid w:val="00057AA5"/>
    <w:rsid w:val="00060A8F"/>
    <w:rsid w:val="00063B98"/>
    <w:rsid w:val="00071BCD"/>
    <w:rsid w:val="0007378B"/>
    <w:rsid w:val="00080E6C"/>
    <w:rsid w:val="000822CE"/>
    <w:rsid w:val="0008251E"/>
    <w:rsid w:val="000849A7"/>
    <w:rsid w:val="000932D7"/>
    <w:rsid w:val="00094B10"/>
    <w:rsid w:val="00095853"/>
    <w:rsid w:val="00096D09"/>
    <w:rsid w:val="00096E31"/>
    <w:rsid w:val="000A424F"/>
    <w:rsid w:val="000B1680"/>
    <w:rsid w:val="000B2AA5"/>
    <w:rsid w:val="000B2D40"/>
    <w:rsid w:val="000B36B7"/>
    <w:rsid w:val="000B48E7"/>
    <w:rsid w:val="000B4AE5"/>
    <w:rsid w:val="000C07AC"/>
    <w:rsid w:val="000C5BD8"/>
    <w:rsid w:val="000C7AB9"/>
    <w:rsid w:val="000D50F3"/>
    <w:rsid w:val="000D6457"/>
    <w:rsid w:val="000D6E8E"/>
    <w:rsid w:val="000D7EE3"/>
    <w:rsid w:val="000E4D0B"/>
    <w:rsid w:val="000E5B48"/>
    <w:rsid w:val="000F428C"/>
    <w:rsid w:val="000F54A9"/>
    <w:rsid w:val="000F66CA"/>
    <w:rsid w:val="00101D04"/>
    <w:rsid w:val="00113926"/>
    <w:rsid w:val="001154B5"/>
    <w:rsid w:val="00115EA0"/>
    <w:rsid w:val="00121DF1"/>
    <w:rsid w:val="00123B44"/>
    <w:rsid w:val="00125513"/>
    <w:rsid w:val="0012653B"/>
    <w:rsid w:val="00126A5A"/>
    <w:rsid w:val="001300FE"/>
    <w:rsid w:val="001367D2"/>
    <w:rsid w:val="00143A80"/>
    <w:rsid w:val="001442B9"/>
    <w:rsid w:val="001513AE"/>
    <w:rsid w:val="00151489"/>
    <w:rsid w:val="001514DB"/>
    <w:rsid w:val="00152A77"/>
    <w:rsid w:val="00156525"/>
    <w:rsid w:val="001565B9"/>
    <w:rsid w:val="00156D42"/>
    <w:rsid w:val="001617AB"/>
    <w:rsid w:val="00163388"/>
    <w:rsid w:val="00165D91"/>
    <w:rsid w:val="001676FA"/>
    <w:rsid w:val="00170B8A"/>
    <w:rsid w:val="00171CE9"/>
    <w:rsid w:val="00172F63"/>
    <w:rsid w:val="00174C91"/>
    <w:rsid w:val="001815C4"/>
    <w:rsid w:val="00185BCF"/>
    <w:rsid w:val="00187190"/>
    <w:rsid w:val="00190870"/>
    <w:rsid w:val="00191A77"/>
    <w:rsid w:val="001A2CBB"/>
    <w:rsid w:val="001A7046"/>
    <w:rsid w:val="001B3989"/>
    <w:rsid w:val="001B7182"/>
    <w:rsid w:val="001C0194"/>
    <w:rsid w:val="001D0791"/>
    <w:rsid w:val="001D3F81"/>
    <w:rsid w:val="001D6DAD"/>
    <w:rsid w:val="001D7AD9"/>
    <w:rsid w:val="001E3761"/>
    <w:rsid w:val="001E634C"/>
    <w:rsid w:val="001E78DC"/>
    <w:rsid w:val="001E7C8C"/>
    <w:rsid w:val="001F17EC"/>
    <w:rsid w:val="001F27AC"/>
    <w:rsid w:val="001F4130"/>
    <w:rsid w:val="0020040F"/>
    <w:rsid w:val="002023A9"/>
    <w:rsid w:val="00202F5B"/>
    <w:rsid w:val="002071BD"/>
    <w:rsid w:val="00213555"/>
    <w:rsid w:val="002171FD"/>
    <w:rsid w:val="00220167"/>
    <w:rsid w:val="00224829"/>
    <w:rsid w:val="00230F10"/>
    <w:rsid w:val="002353B7"/>
    <w:rsid w:val="00235D63"/>
    <w:rsid w:val="0023601F"/>
    <w:rsid w:val="00241BC8"/>
    <w:rsid w:val="00241F88"/>
    <w:rsid w:val="00244B62"/>
    <w:rsid w:val="00245A5C"/>
    <w:rsid w:val="00252ED8"/>
    <w:rsid w:val="002553E7"/>
    <w:rsid w:val="0025665B"/>
    <w:rsid w:val="00260C01"/>
    <w:rsid w:val="002622CA"/>
    <w:rsid w:val="00272E10"/>
    <w:rsid w:val="00275B2C"/>
    <w:rsid w:val="00281AD5"/>
    <w:rsid w:val="002825E9"/>
    <w:rsid w:val="00284CB7"/>
    <w:rsid w:val="00292143"/>
    <w:rsid w:val="002963DE"/>
    <w:rsid w:val="00297923"/>
    <w:rsid w:val="002A02C0"/>
    <w:rsid w:val="002A163C"/>
    <w:rsid w:val="002A4DA6"/>
    <w:rsid w:val="002B11D3"/>
    <w:rsid w:val="002B404C"/>
    <w:rsid w:val="002B60A4"/>
    <w:rsid w:val="002C0BC5"/>
    <w:rsid w:val="002C231E"/>
    <w:rsid w:val="002C4B65"/>
    <w:rsid w:val="002C65F1"/>
    <w:rsid w:val="002C6E27"/>
    <w:rsid w:val="002D3BDD"/>
    <w:rsid w:val="002D5C6D"/>
    <w:rsid w:val="002E0CFE"/>
    <w:rsid w:val="002E4A97"/>
    <w:rsid w:val="002E571F"/>
    <w:rsid w:val="002F2685"/>
    <w:rsid w:val="002F35A7"/>
    <w:rsid w:val="002F4F67"/>
    <w:rsid w:val="002F572F"/>
    <w:rsid w:val="002F598D"/>
    <w:rsid w:val="002F7836"/>
    <w:rsid w:val="00300599"/>
    <w:rsid w:val="003018A0"/>
    <w:rsid w:val="00305241"/>
    <w:rsid w:val="0030717D"/>
    <w:rsid w:val="0031192D"/>
    <w:rsid w:val="003131D8"/>
    <w:rsid w:val="00315C3B"/>
    <w:rsid w:val="00326291"/>
    <w:rsid w:val="00326FE9"/>
    <w:rsid w:val="00327B86"/>
    <w:rsid w:val="00327DB5"/>
    <w:rsid w:val="00330F19"/>
    <w:rsid w:val="00337724"/>
    <w:rsid w:val="003423CE"/>
    <w:rsid w:val="0035274E"/>
    <w:rsid w:val="003527FA"/>
    <w:rsid w:val="00352D92"/>
    <w:rsid w:val="00361D2E"/>
    <w:rsid w:val="003644D0"/>
    <w:rsid w:val="003658FF"/>
    <w:rsid w:val="00367D1F"/>
    <w:rsid w:val="00372B8A"/>
    <w:rsid w:val="00373301"/>
    <w:rsid w:val="00373429"/>
    <w:rsid w:val="00373AF0"/>
    <w:rsid w:val="00374572"/>
    <w:rsid w:val="003760FD"/>
    <w:rsid w:val="00376992"/>
    <w:rsid w:val="00380690"/>
    <w:rsid w:val="00382F2A"/>
    <w:rsid w:val="0039372F"/>
    <w:rsid w:val="003A6035"/>
    <w:rsid w:val="003A6EC1"/>
    <w:rsid w:val="003B0609"/>
    <w:rsid w:val="003B3534"/>
    <w:rsid w:val="003B623C"/>
    <w:rsid w:val="003C32CF"/>
    <w:rsid w:val="003C73D2"/>
    <w:rsid w:val="003D0352"/>
    <w:rsid w:val="003D0F69"/>
    <w:rsid w:val="003D1C22"/>
    <w:rsid w:val="003D58F2"/>
    <w:rsid w:val="003D69E9"/>
    <w:rsid w:val="003E03DE"/>
    <w:rsid w:val="003E3056"/>
    <w:rsid w:val="003E5064"/>
    <w:rsid w:val="003E58C2"/>
    <w:rsid w:val="003F2DFF"/>
    <w:rsid w:val="003F30E1"/>
    <w:rsid w:val="003F4760"/>
    <w:rsid w:val="00406656"/>
    <w:rsid w:val="00413658"/>
    <w:rsid w:val="00414476"/>
    <w:rsid w:val="004233DD"/>
    <w:rsid w:val="0043116B"/>
    <w:rsid w:val="004311B6"/>
    <w:rsid w:val="00433DB0"/>
    <w:rsid w:val="00434DDB"/>
    <w:rsid w:val="00441F55"/>
    <w:rsid w:val="004455AE"/>
    <w:rsid w:val="0044653B"/>
    <w:rsid w:val="004477C6"/>
    <w:rsid w:val="00464F8F"/>
    <w:rsid w:val="004712AD"/>
    <w:rsid w:val="00474D83"/>
    <w:rsid w:val="004751C3"/>
    <w:rsid w:val="00477A5A"/>
    <w:rsid w:val="00477B47"/>
    <w:rsid w:val="004824D8"/>
    <w:rsid w:val="0048485D"/>
    <w:rsid w:val="00485361"/>
    <w:rsid w:val="004855CB"/>
    <w:rsid w:val="00485ADB"/>
    <w:rsid w:val="00485D11"/>
    <w:rsid w:val="004865DA"/>
    <w:rsid w:val="00486A29"/>
    <w:rsid w:val="00491BBE"/>
    <w:rsid w:val="00493052"/>
    <w:rsid w:val="00493973"/>
    <w:rsid w:val="004941CD"/>
    <w:rsid w:val="004947F5"/>
    <w:rsid w:val="00494DF1"/>
    <w:rsid w:val="004A033E"/>
    <w:rsid w:val="004A0E72"/>
    <w:rsid w:val="004A2739"/>
    <w:rsid w:val="004A5843"/>
    <w:rsid w:val="004B3655"/>
    <w:rsid w:val="004C1BFA"/>
    <w:rsid w:val="004D095E"/>
    <w:rsid w:val="004D2671"/>
    <w:rsid w:val="004E0FC5"/>
    <w:rsid w:val="004E2647"/>
    <w:rsid w:val="004E2A99"/>
    <w:rsid w:val="004E6FF7"/>
    <w:rsid w:val="004F585A"/>
    <w:rsid w:val="00503E04"/>
    <w:rsid w:val="0051030C"/>
    <w:rsid w:val="00510C52"/>
    <w:rsid w:val="00512261"/>
    <w:rsid w:val="00512A9B"/>
    <w:rsid w:val="00521FD9"/>
    <w:rsid w:val="00522588"/>
    <w:rsid w:val="00530EA3"/>
    <w:rsid w:val="00535310"/>
    <w:rsid w:val="005357BF"/>
    <w:rsid w:val="00537F55"/>
    <w:rsid w:val="00541C9F"/>
    <w:rsid w:val="00550D54"/>
    <w:rsid w:val="00551A06"/>
    <w:rsid w:val="0055264D"/>
    <w:rsid w:val="005567E3"/>
    <w:rsid w:val="0056138A"/>
    <w:rsid w:val="00562A33"/>
    <w:rsid w:val="005708AD"/>
    <w:rsid w:val="00572915"/>
    <w:rsid w:val="005737BE"/>
    <w:rsid w:val="005753EF"/>
    <w:rsid w:val="00583C08"/>
    <w:rsid w:val="005904A4"/>
    <w:rsid w:val="0059217F"/>
    <w:rsid w:val="005A0135"/>
    <w:rsid w:val="005A02A9"/>
    <w:rsid w:val="005A3BA9"/>
    <w:rsid w:val="005A4E9C"/>
    <w:rsid w:val="005A6741"/>
    <w:rsid w:val="005B0832"/>
    <w:rsid w:val="005B56FE"/>
    <w:rsid w:val="005B7D72"/>
    <w:rsid w:val="005C46A4"/>
    <w:rsid w:val="005C7012"/>
    <w:rsid w:val="005D0FAE"/>
    <w:rsid w:val="005D6812"/>
    <w:rsid w:val="005E2EF4"/>
    <w:rsid w:val="005E3E56"/>
    <w:rsid w:val="005E5653"/>
    <w:rsid w:val="005F06C2"/>
    <w:rsid w:val="005F0F22"/>
    <w:rsid w:val="00611BD1"/>
    <w:rsid w:val="00614481"/>
    <w:rsid w:val="0061479C"/>
    <w:rsid w:val="00614870"/>
    <w:rsid w:val="006152EF"/>
    <w:rsid w:val="00616D89"/>
    <w:rsid w:val="00627DF0"/>
    <w:rsid w:val="00630D34"/>
    <w:rsid w:val="00631EEF"/>
    <w:rsid w:val="0063275D"/>
    <w:rsid w:val="006426D7"/>
    <w:rsid w:val="00643812"/>
    <w:rsid w:val="00646577"/>
    <w:rsid w:val="00647D66"/>
    <w:rsid w:val="00650753"/>
    <w:rsid w:val="0065188C"/>
    <w:rsid w:val="00661A2B"/>
    <w:rsid w:val="00661F86"/>
    <w:rsid w:val="006620C7"/>
    <w:rsid w:val="006647E7"/>
    <w:rsid w:val="00664955"/>
    <w:rsid w:val="00672AE2"/>
    <w:rsid w:val="006805AD"/>
    <w:rsid w:val="00683560"/>
    <w:rsid w:val="006849F4"/>
    <w:rsid w:val="0068583D"/>
    <w:rsid w:val="00685F68"/>
    <w:rsid w:val="006921C9"/>
    <w:rsid w:val="00696E35"/>
    <w:rsid w:val="006A5C14"/>
    <w:rsid w:val="006A6CA6"/>
    <w:rsid w:val="006A7605"/>
    <w:rsid w:val="006A760D"/>
    <w:rsid w:val="006B1502"/>
    <w:rsid w:val="006B2908"/>
    <w:rsid w:val="006B648F"/>
    <w:rsid w:val="006B7E90"/>
    <w:rsid w:val="006C24AC"/>
    <w:rsid w:val="006C4F2A"/>
    <w:rsid w:val="006C5A4D"/>
    <w:rsid w:val="006D1BF1"/>
    <w:rsid w:val="006D1DFB"/>
    <w:rsid w:val="006D7DF9"/>
    <w:rsid w:val="006F49EB"/>
    <w:rsid w:val="006F6762"/>
    <w:rsid w:val="006F7982"/>
    <w:rsid w:val="007025F4"/>
    <w:rsid w:val="00706653"/>
    <w:rsid w:val="0070673C"/>
    <w:rsid w:val="0071727E"/>
    <w:rsid w:val="00720378"/>
    <w:rsid w:val="00722BCA"/>
    <w:rsid w:val="0072313D"/>
    <w:rsid w:val="007267A4"/>
    <w:rsid w:val="0072692A"/>
    <w:rsid w:val="007341BE"/>
    <w:rsid w:val="00737202"/>
    <w:rsid w:val="00737815"/>
    <w:rsid w:val="00737E62"/>
    <w:rsid w:val="00742475"/>
    <w:rsid w:val="00742747"/>
    <w:rsid w:val="007427AA"/>
    <w:rsid w:val="007438A2"/>
    <w:rsid w:val="00750E02"/>
    <w:rsid w:val="00760529"/>
    <w:rsid w:val="00771E99"/>
    <w:rsid w:val="007753BB"/>
    <w:rsid w:val="00787D87"/>
    <w:rsid w:val="0079365B"/>
    <w:rsid w:val="007A16CB"/>
    <w:rsid w:val="007A499E"/>
    <w:rsid w:val="007B337F"/>
    <w:rsid w:val="007B78F1"/>
    <w:rsid w:val="007B7DA1"/>
    <w:rsid w:val="007C0555"/>
    <w:rsid w:val="007C3D1C"/>
    <w:rsid w:val="007C3E62"/>
    <w:rsid w:val="007C6A1D"/>
    <w:rsid w:val="007C751A"/>
    <w:rsid w:val="007C76E2"/>
    <w:rsid w:val="007D7738"/>
    <w:rsid w:val="007E0ADA"/>
    <w:rsid w:val="007E0AE6"/>
    <w:rsid w:val="007E122C"/>
    <w:rsid w:val="007E1A26"/>
    <w:rsid w:val="007E1C27"/>
    <w:rsid w:val="007E3463"/>
    <w:rsid w:val="007E5828"/>
    <w:rsid w:val="007F07F6"/>
    <w:rsid w:val="007F18B2"/>
    <w:rsid w:val="007F651C"/>
    <w:rsid w:val="007F7311"/>
    <w:rsid w:val="00800425"/>
    <w:rsid w:val="00802B05"/>
    <w:rsid w:val="00803F33"/>
    <w:rsid w:val="00804D1D"/>
    <w:rsid w:val="008059B3"/>
    <w:rsid w:val="00810097"/>
    <w:rsid w:val="00811829"/>
    <w:rsid w:val="00811C32"/>
    <w:rsid w:val="00817747"/>
    <w:rsid w:val="00821341"/>
    <w:rsid w:val="00821B38"/>
    <w:rsid w:val="008232C5"/>
    <w:rsid w:val="00823D32"/>
    <w:rsid w:val="008255F4"/>
    <w:rsid w:val="00827EF9"/>
    <w:rsid w:val="00831E48"/>
    <w:rsid w:val="00833F3C"/>
    <w:rsid w:val="008404E8"/>
    <w:rsid w:val="00840839"/>
    <w:rsid w:val="00841E58"/>
    <w:rsid w:val="008454B1"/>
    <w:rsid w:val="00846BFB"/>
    <w:rsid w:val="00856F74"/>
    <w:rsid w:val="00857587"/>
    <w:rsid w:val="008618E0"/>
    <w:rsid w:val="00861DB1"/>
    <w:rsid w:val="00864115"/>
    <w:rsid w:val="00871529"/>
    <w:rsid w:val="00876CA1"/>
    <w:rsid w:val="0088049A"/>
    <w:rsid w:val="008819A6"/>
    <w:rsid w:val="00882576"/>
    <w:rsid w:val="00883296"/>
    <w:rsid w:val="00886846"/>
    <w:rsid w:val="00890622"/>
    <w:rsid w:val="008A14E4"/>
    <w:rsid w:val="008A1C93"/>
    <w:rsid w:val="008A23A9"/>
    <w:rsid w:val="008A43C3"/>
    <w:rsid w:val="008A4F47"/>
    <w:rsid w:val="008B0604"/>
    <w:rsid w:val="008B073E"/>
    <w:rsid w:val="008B0E18"/>
    <w:rsid w:val="008B1566"/>
    <w:rsid w:val="008B2B1F"/>
    <w:rsid w:val="008B3B12"/>
    <w:rsid w:val="008B61CC"/>
    <w:rsid w:val="008C0775"/>
    <w:rsid w:val="008C15D1"/>
    <w:rsid w:val="008C27F0"/>
    <w:rsid w:val="008C407F"/>
    <w:rsid w:val="008C51BB"/>
    <w:rsid w:val="008C65FF"/>
    <w:rsid w:val="008D3E4C"/>
    <w:rsid w:val="008D65F5"/>
    <w:rsid w:val="008D744B"/>
    <w:rsid w:val="008E26AC"/>
    <w:rsid w:val="008E5B0A"/>
    <w:rsid w:val="008E6A52"/>
    <w:rsid w:val="00903D3D"/>
    <w:rsid w:val="0090507D"/>
    <w:rsid w:val="00906143"/>
    <w:rsid w:val="009068DD"/>
    <w:rsid w:val="009069A8"/>
    <w:rsid w:val="00913835"/>
    <w:rsid w:val="00913CEF"/>
    <w:rsid w:val="00915504"/>
    <w:rsid w:val="00923F74"/>
    <w:rsid w:val="00926382"/>
    <w:rsid w:val="00926DEF"/>
    <w:rsid w:val="0093033D"/>
    <w:rsid w:val="00934C53"/>
    <w:rsid w:val="00941E58"/>
    <w:rsid w:val="0095170F"/>
    <w:rsid w:val="00960470"/>
    <w:rsid w:val="00960730"/>
    <w:rsid w:val="00971EE5"/>
    <w:rsid w:val="00973824"/>
    <w:rsid w:val="00975C98"/>
    <w:rsid w:val="00980198"/>
    <w:rsid w:val="00980E37"/>
    <w:rsid w:val="009875F9"/>
    <w:rsid w:val="00991E8A"/>
    <w:rsid w:val="009A3921"/>
    <w:rsid w:val="009A50CD"/>
    <w:rsid w:val="009A5BB7"/>
    <w:rsid w:val="009B78D1"/>
    <w:rsid w:val="009B7975"/>
    <w:rsid w:val="009C0691"/>
    <w:rsid w:val="009C3CE2"/>
    <w:rsid w:val="009C6497"/>
    <w:rsid w:val="009C72AD"/>
    <w:rsid w:val="009D101E"/>
    <w:rsid w:val="009D1AFC"/>
    <w:rsid w:val="009D513C"/>
    <w:rsid w:val="009E454D"/>
    <w:rsid w:val="009F0139"/>
    <w:rsid w:val="009F41DA"/>
    <w:rsid w:val="009F6EA2"/>
    <w:rsid w:val="00A0031B"/>
    <w:rsid w:val="00A046F8"/>
    <w:rsid w:val="00A0526D"/>
    <w:rsid w:val="00A058F7"/>
    <w:rsid w:val="00A14D96"/>
    <w:rsid w:val="00A21085"/>
    <w:rsid w:val="00A2327A"/>
    <w:rsid w:val="00A23DD3"/>
    <w:rsid w:val="00A37F52"/>
    <w:rsid w:val="00A40626"/>
    <w:rsid w:val="00A4162F"/>
    <w:rsid w:val="00A4396F"/>
    <w:rsid w:val="00A4488A"/>
    <w:rsid w:val="00A4647C"/>
    <w:rsid w:val="00A47717"/>
    <w:rsid w:val="00A52575"/>
    <w:rsid w:val="00A52F16"/>
    <w:rsid w:val="00A666B3"/>
    <w:rsid w:val="00A66C02"/>
    <w:rsid w:val="00A728E0"/>
    <w:rsid w:val="00A75507"/>
    <w:rsid w:val="00A75C1D"/>
    <w:rsid w:val="00A75FB7"/>
    <w:rsid w:val="00A91395"/>
    <w:rsid w:val="00A91FF9"/>
    <w:rsid w:val="00AA0D22"/>
    <w:rsid w:val="00AA10F2"/>
    <w:rsid w:val="00AA4F71"/>
    <w:rsid w:val="00AA6848"/>
    <w:rsid w:val="00AB1A31"/>
    <w:rsid w:val="00AB22DB"/>
    <w:rsid w:val="00AC112E"/>
    <w:rsid w:val="00AC3001"/>
    <w:rsid w:val="00AC314A"/>
    <w:rsid w:val="00AC4700"/>
    <w:rsid w:val="00AC615D"/>
    <w:rsid w:val="00AC6E7C"/>
    <w:rsid w:val="00AC7512"/>
    <w:rsid w:val="00AD18D8"/>
    <w:rsid w:val="00AD202A"/>
    <w:rsid w:val="00AD7101"/>
    <w:rsid w:val="00AE636B"/>
    <w:rsid w:val="00AF04AD"/>
    <w:rsid w:val="00AF326D"/>
    <w:rsid w:val="00AF5DD0"/>
    <w:rsid w:val="00AF722C"/>
    <w:rsid w:val="00B02AE5"/>
    <w:rsid w:val="00B066A0"/>
    <w:rsid w:val="00B06FB0"/>
    <w:rsid w:val="00B10746"/>
    <w:rsid w:val="00B15C6E"/>
    <w:rsid w:val="00B16914"/>
    <w:rsid w:val="00B21D49"/>
    <w:rsid w:val="00B25E48"/>
    <w:rsid w:val="00B268CF"/>
    <w:rsid w:val="00B31417"/>
    <w:rsid w:val="00B33EEE"/>
    <w:rsid w:val="00B46239"/>
    <w:rsid w:val="00B531C4"/>
    <w:rsid w:val="00B55C7C"/>
    <w:rsid w:val="00B5642D"/>
    <w:rsid w:val="00B574DA"/>
    <w:rsid w:val="00B57E9A"/>
    <w:rsid w:val="00B611C4"/>
    <w:rsid w:val="00B62C03"/>
    <w:rsid w:val="00B654B3"/>
    <w:rsid w:val="00B663EA"/>
    <w:rsid w:val="00B677E3"/>
    <w:rsid w:val="00B776F1"/>
    <w:rsid w:val="00B8107C"/>
    <w:rsid w:val="00B82E20"/>
    <w:rsid w:val="00B8700E"/>
    <w:rsid w:val="00B909EC"/>
    <w:rsid w:val="00B9242D"/>
    <w:rsid w:val="00B94571"/>
    <w:rsid w:val="00B97A9F"/>
    <w:rsid w:val="00BA1CB1"/>
    <w:rsid w:val="00BA349C"/>
    <w:rsid w:val="00BA5E7B"/>
    <w:rsid w:val="00BA636F"/>
    <w:rsid w:val="00BA7039"/>
    <w:rsid w:val="00BA73E4"/>
    <w:rsid w:val="00BB3DFA"/>
    <w:rsid w:val="00BB4B5F"/>
    <w:rsid w:val="00BB63FB"/>
    <w:rsid w:val="00BC64FB"/>
    <w:rsid w:val="00BC6C07"/>
    <w:rsid w:val="00BD0176"/>
    <w:rsid w:val="00BD21B1"/>
    <w:rsid w:val="00BD4F7B"/>
    <w:rsid w:val="00BE0F35"/>
    <w:rsid w:val="00BE1243"/>
    <w:rsid w:val="00BE1A3E"/>
    <w:rsid w:val="00BE4F30"/>
    <w:rsid w:val="00BE781F"/>
    <w:rsid w:val="00BF3E28"/>
    <w:rsid w:val="00BF7C3D"/>
    <w:rsid w:val="00C0016F"/>
    <w:rsid w:val="00C010A7"/>
    <w:rsid w:val="00C012E5"/>
    <w:rsid w:val="00C01A54"/>
    <w:rsid w:val="00C026A5"/>
    <w:rsid w:val="00C043AA"/>
    <w:rsid w:val="00C0769A"/>
    <w:rsid w:val="00C10577"/>
    <w:rsid w:val="00C10740"/>
    <w:rsid w:val="00C1599E"/>
    <w:rsid w:val="00C207B6"/>
    <w:rsid w:val="00C226E1"/>
    <w:rsid w:val="00C31B31"/>
    <w:rsid w:val="00C31D0D"/>
    <w:rsid w:val="00C3222D"/>
    <w:rsid w:val="00C410FE"/>
    <w:rsid w:val="00C416AF"/>
    <w:rsid w:val="00C457C4"/>
    <w:rsid w:val="00C4748F"/>
    <w:rsid w:val="00C533D1"/>
    <w:rsid w:val="00C533E2"/>
    <w:rsid w:val="00C53FA2"/>
    <w:rsid w:val="00C55D6B"/>
    <w:rsid w:val="00C626B4"/>
    <w:rsid w:val="00C645E8"/>
    <w:rsid w:val="00C66422"/>
    <w:rsid w:val="00C671F4"/>
    <w:rsid w:val="00C67B53"/>
    <w:rsid w:val="00C700CD"/>
    <w:rsid w:val="00C7046F"/>
    <w:rsid w:val="00C7053F"/>
    <w:rsid w:val="00C76EE7"/>
    <w:rsid w:val="00C77200"/>
    <w:rsid w:val="00C7780C"/>
    <w:rsid w:val="00C9144F"/>
    <w:rsid w:val="00C93D4F"/>
    <w:rsid w:val="00C97B49"/>
    <w:rsid w:val="00CA1E7E"/>
    <w:rsid w:val="00CA258F"/>
    <w:rsid w:val="00CB1187"/>
    <w:rsid w:val="00CB2FBC"/>
    <w:rsid w:val="00CB3482"/>
    <w:rsid w:val="00CB58D4"/>
    <w:rsid w:val="00CB77FE"/>
    <w:rsid w:val="00CC4D46"/>
    <w:rsid w:val="00CD1C29"/>
    <w:rsid w:val="00CE169C"/>
    <w:rsid w:val="00CE4122"/>
    <w:rsid w:val="00CE5106"/>
    <w:rsid w:val="00CE6100"/>
    <w:rsid w:val="00CF18F0"/>
    <w:rsid w:val="00CF1C21"/>
    <w:rsid w:val="00CF284D"/>
    <w:rsid w:val="00CF4A8A"/>
    <w:rsid w:val="00CF5FEE"/>
    <w:rsid w:val="00CF653D"/>
    <w:rsid w:val="00D045FD"/>
    <w:rsid w:val="00D11A30"/>
    <w:rsid w:val="00D13666"/>
    <w:rsid w:val="00D13A15"/>
    <w:rsid w:val="00D20DEC"/>
    <w:rsid w:val="00D23649"/>
    <w:rsid w:val="00D3548F"/>
    <w:rsid w:val="00D36A03"/>
    <w:rsid w:val="00D37BB8"/>
    <w:rsid w:val="00D428F6"/>
    <w:rsid w:val="00D51DD5"/>
    <w:rsid w:val="00D52F0A"/>
    <w:rsid w:val="00D548EF"/>
    <w:rsid w:val="00D5651D"/>
    <w:rsid w:val="00D57CA1"/>
    <w:rsid w:val="00D600B7"/>
    <w:rsid w:val="00D605B9"/>
    <w:rsid w:val="00D62163"/>
    <w:rsid w:val="00D642E4"/>
    <w:rsid w:val="00D64ABF"/>
    <w:rsid w:val="00D64F75"/>
    <w:rsid w:val="00D64FC3"/>
    <w:rsid w:val="00D73D68"/>
    <w:rsid w:val="00D73F32"/>
    <w:rsid w:val="00D75946"/>
    <w:rsid w:val="00D805B8"/>
    <w:rsid w:val="00D81EB1"/>
    <w:rsid w:val="00D81FA8"/>
    <w:rsid w:val="00D83DFC"/>
    <w:rsid w:val="00D840CE"/>
    <w:rsid w:val="00D9340D"/>
    <w:rsid w:val="00D9576C"/>
    <w:rsid w:val="00DA3A99"/>
    <w:rsid w:val="00DA4650"/>
    <w:rsid w:val="00DA66C5"/>
    <w:rsid w:val="00DB2340"/>
    <w:rsid w:val="00DB5162"/>
    <w:rsid w:val="00DB72BC"/>
    <w:rsid w:val="00DC0C19"/>
    <w:rsid w:val="00DC2920"/>
    <w:rsid w:val="00DC514F"/>
    <w:rsid w:val="00DD45D1"/>
    <w:rsid w:val="00DD66E0"/>
    <w:rsid w:val="00DE1CD7"/>
    <w:rsid w:val="00DE3B87"/>
    <w:rsid w:val="00DE5481"/>
    <w:rsid w:val="00DE5B48"/>
    <w:rsid w:val="00DE7BE5"/>
    <w:rsid w:val="00DF26A8"/>
    <w:rsid w:val="00E0028B"/>
    <w:rsid w:val="00E014B1"/>
    <w:rsid w:val="00E10657"/>
    <w:rsid w:val="00E13DF1"/>
    <w:rsid w:val="00E148FF"/>
    <w:rsid w:val="00E17146"/>
    <w:rsid w:val="00E17E63"/>
    <w:rsid w:val="00E2348A"/>
    <w:rsid w:val="00E254AD"/>
    <w:rsid w:val="00E26666"/>
    <w:rsid w:val="00E30E77"/>
    <w:rsid w:val="00E31EF9"/>
    <w:rsid w:val="00E32AE9"/>
    <w:rsid w:val="00E40A1E"/>
    <w:rsid w:val="00E41E2E"/>
    <w:rsid w:val="00E431BE"/>
    <w:rsid w:val="00E47AF6"/>
    <w:rsid w:val="00E54A77"/>
    <w:rsid w:val="00E565E7"/>
    <w:rsid w:val="00E63CEF"/>
    <w:rsid w:val="00E70828"/>
    <w:rsid w:val="00E74121"/>
    <w:rsid w:val="00E741ED"/>
    <w:rsid w:val="00E75CDF"/>
    <w:rsid w:val="00E76267"/>
    <w:rsid w:val="00E76C33"/>
    <w:rsid w:val="00E809FB"/>
    <w:rsid w:val="00E80D1B"/>
    <w:rsid w:val="00E818D7"/>
    <w:rsid w:val="00E81F0A"/>
    <w:rsid w:val="00E83313"/>
    <w:rsid w:val="00E85DA9"/>
    <w:rsid w:val="00E9088D"/>
    <w:rsid w:val="00E913E3"/>
    <w:rsid w:val="00E921C6"/>
    <w:rsid w:val="00E940AA"/>
    <w:rsid w:val="00E94664"/>
    <w:rsid w:val="00E94B6B"/>
    <w:rsid w:val="00E94EAE"/>
    <w:rsid w:val="00EA06DB"/>
    <w:rsid w:val="00EA121C"/>
    <w:rsid w:val="00EB17A6"/>
    <w:rsid w:val="00EB31BE"/>
    <w:rsid w:val="00EB406D"/>
    <w:rsid w:val="00EB4105"/>
    <w:rsid w:val="00EB5000"/>
    <w:rsid w:val="00EB7818"/>
    <w:rsid w:val="00EC12C0"/>
    <w:rsid w:val="00EC143D"/>
    <w:rsid w:val="00EC14C1"/>
    <w:rsid w:val="00EC2542"/>
    <w:rsid w:val="00EC3EC1"/>
    <w:rsid w:val="00EC6F47"/>
    <w:rsid w:val="00ED2B55"/>
    <w:rsid w:val="00ED5C42"/>
    <w:rsid w:val="00ED5EA2"/>
    <w:rsid w:val="00EE0BF8"/>
    <w:rsid w:val="00EE1390"/>
    <w:rsid w:val="00EF0305"/>
    <w:rsid w:val="00EF03DA"/>
    <w:rsid w:val="00EF0722"/>
    <w:rsid w:val="00F00718"/>
    <w:rsid w:val="00F047BE"/>
    <w:rsid w:val="00F06770"/>
    <w:rsid w:val="00F071B2"/>
    <w:rsid w:val="00F1752D"/>
    <w:rsid w:val="00F22EC5"/>
    <w:rsid w:val="00F250D0"/>
    <w:rsid w:val="00F2544C"/>
    <w:rsid w:val="00F2588A"/>
    <w:rsid w:val="00F26AE2"/>
    <w:rsid w:val="00F301BF"/>
    <w:rsid w:val="00F30A8E"/>
    <w:rsid w:val="00F33D1E"/>
    <w:rsid w:val="00F34949"/>
    <w:rsid w:val="00F34BD0"/>
    <w:rsid w:val="00F35208"/>
    <w:rsid w:val="00F35E11"/>
    <w:rsid w:val="00F40447"/>
    <w:rsid w:val="00F42128"/>
    <w:rsid w:val="00F51514"/>
    <w:rsid w:val="00F51D0C"/>
    <w:rsid w:val="00F56156"/>
    <w:rsid w:val="00F57767"/>
    <w:rsid w:val="00F57FD6"/>
    <w:rsid w:val="00F60A4C"/>
    <w:rsid w:val="00F63219"/>
    <w:rsid w:val="00F666A5"/>
    <w:rsid w:val="00F701A0"/>
    <w:rsid w:val="00F71F9C"/>
    <w:rsid w:val="00F73EFE"/>
    <w:rsid w:val="00F76127"/>
    <w:rsid w:val="00F77637"/>
    <w:rsid w:val="00F80865"/>
    <w:rsid w:val="00F8495C"/>
    <w:rsid w:val="00F84DA9"/>
    <w:rsid w:val="00FA1E10"/>
    <w:rsid w:val="00FA583B"/>
    <w:rsid w:val="00FA6E2C"/>
    <w:rsid w:val="00FA708E"/>
    <w:rsid w:val="00FB679D"/>
    <w:rsid w:val="00FB6D40"/>
    <w:rsid w:val="00FC33FF"/>
    <w:rsid w:val="00FD1666"/>
    <w:rsid w:val="00FD212D"/>
    <w:rsid w:val="00FD2A76"/>
    <w:rsid w:val="00FD3603"/>
    <w:rsid w:val="00FD5AF3"/>
    <w:rsid w:val="00FD7290"/>
    <w:rsid w:val="00FE04C4"/>
    <w:rsid w:val="00FE434A"/>
    <w:rsid w:val="00FF5BA8"/>
    <w:rsid w:val="00FF5E2E"/>
    <w:rsid w:val="00FF667B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360" w:lineRule="auto"/>
      <w:ind w:firstLine="539"/>
      <w:jc w:val="both"/>
    </w:pPr>
    <w:rPr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pPr>
      <w:autoSpaceDE w:val="0"/>
      <w:autoSpaceDN w:val="0"/>
      <w:adjustRightInd w:val="0"/>
      <w:spacing w:line="360" w:lineRule="auto"/>
      <w:ind w:firstLine="540"/>
      <w:jc w:val="both"/>
    </w:pPr>
    <w:rPr>
      <w:sz w:val="28"/>
      <w:szCs w:val="28"/>
    </w:rPr>
  </w:style>
  <w:style w:type="paragraph" w:styleId="21">
    <w:name w:val="Body Text Indent 2"/>
    <w:basedOn w:val="a"/>
    <w:pPr>
      <w:autoSpaceDE w:val="0"/>
      <w:autoSpaceDN w:val="0"/>
      <w:adjustRightInd w:val="0"/>
      <w:spacing w:line="360" w:lineRule="auto"/>
      <w:ind w:firstLine="539"/>
      <w:jc w:val="center"/>
    </w:pPr>
    <w:rPr>
      <w:sz w:val="28"/>
      <w:szCs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540"/>
      <w:jc w:val="both"/>
    </w:pPr>
    <w:rPr>
      <w:iCs/>
      <w:sz w:val="28"/>
      <w:szCs w:val="28"/>
    </w:rPr>
  </w:style>
  <w:style w:type="character" w:styleId="a6">
    <w:name w:val="page number"/>
    <w:basedOn w:val="a0"/>
    <w:rsid w:val="008E6A52"/>
  </w:style>
  <w:style w:type="paragraph" w:styleId="a7">
    <w:name w:val="header"/>
    <w:basedOn w:val="a"/>
    <w:rsid w:val="00B25E48"/>
    <w:pPr>
      <w:tabs>
        <w:tab w:val="center" w:pos="4677"/>
        <w:tab w:val="right" w:pos="9355"/>
      </w:tabs>
    </w:pPr>
  </w:style>
  <w:style w:type="paragraph" w:customStyle="1" w:styleId="211">
    <w:name w:val=" Знак2 Знак Знак1 Знак1 Знак Знак Знак Знак Знак Знак Знак Знак Знак Знак Знак Знак"/>
    <w:basedOn w:val="a"/>
    <w:rsid w:val="00EB40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FD2A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AC6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ЛИПЕЦКОЙ ОБЛАСТИ</vt:lpstr>
    </vt:vector>
  </TitlesOfParts>
  <Company>2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creator>1</dc:creator>
  <cp:lastModifiedBy>Пьянникова Светлана Александровна</cp:lastModifiedBy>
  <cp:revision>2</cp:revision>
  <cp:lastPrinted>2016-04-03T06:29:00Z</cp:lastPrinted>
  <dcterms:created xsi:type="dcterms:W3CDTF">2016-05-18T04:25:00Z</dcterms:created>
  <dcterms:modified xsi:type="dcterms:W3CDTF">2016-05-18T04:25:00Z</dcterms:modified>
</cp:coreProperties>
</file>