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14B9E" w14:textId="77777777" w:rsidR="00D54087" w:rsidRPr="00D54087" w:rsidRDefault="00F9432E" w:rsidP="00D5408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2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  <w:r w:rsidR="00D54087" w:rsidRPr="00D540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50F57" wp14:editId="7A3A4CC7">
            <wp:extent cx="540385" cy="866775"/>
            <wp:effectExtent l="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ECD3" w14:textId="77777777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4161" w14:textId="309ACFF1" w:rsidR="00D54087" w:rsidRPr="00D54087" w:rsidRDefault="000638F9" w:rsidP="00D540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</w:t>
      </w:r>
      <w:r w:rsidR="00D54087" w:rsidRPr="00D54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 ЛИПЕЦКОЙ ОБЛАСТИ</w:t>
      </w:r>
    </w:p>
    <w:p w14:paraId="79590146" w14:textId="77777777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2CEDE" w14:textId="77777777" w:rsidR="00D54087" w:rsidRPr="00D54087" w:rsidRDefault="00D54087" w:rsidP="00D540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Р И К А З</w:t>
      </w:r>
    </w:p>
    <w:p w14:paraId="2916FEFB" w14:textId="659E13D2" w:rsidR="00D54087" w:rsidRPr="00D54087" w:rsidRDefault="00D54087" w:rsidP="00D5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09EF9" w14:textId="21547D71" w:rsidR="00D54087" w:rsidRPr="00D54087" w:rsidRDefault="00D54087" w:rsidP="00D54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>г.Липецк</w:t>
      </w:r>
      <w:proofErr w:type="spellEnd"/>
      <w:r w:rsidRPr="00D5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41FB4B6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3F648681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7214F738" w14:textId="77777777" w:rsidR="00496C57" w:rsidRDefault="00D54087" w:rsidP="00001B02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bookmarkStart w:id="0" w:name="_Hlk158968012"/>
      <w:r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О </w:t>
      </w:r>
      <w:r w:rsidR="00001B02" w:rsidRPr="00001B0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признании утратившим</w:t>
      </w:r>
      <w:r w:rsidR="00496C5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001B02" w:rsidRPr="00001B02">
        <w:rPr>
          <w:rFonts w:ascii="Times New Roman" w:eastAsia="Times New Roman" w:hAnsi="Times New Roman" w:cs="Times New Roman CYR"/>
          <w:sz w:val="28"/>
          <w:szCs w:val="28"/>
          <w:lang w:eastAsia="ru-RU"/>
        </w:rPr>
        <w:t>силу приказ</w:t>
      </w:r>
      <w:r w:rsidR="00B1639F">
        <w:rPr>
          <w:rFonts w:ascii="Times New Roman" w:eastAsia="Times New Roman" w:hAnsi="Times New Roman" w:cs="Times New Roman CYR"/>
          <w:sz w:val="28"/>
          <w:szCs w:val="28"/>
          <w:lang w:eastAsia="ru-RU"/>
        </w:rPr>
        <w:t>а</w:t>
      </w:r>
    </w:p>
    <w:p w14:paraId="5EFDAC67" w14:textId="295D1F40" w:rsidR="00001B02" w:rsidRPr="00001B02" w:rsidRDefault="00001B02" w:rsidP="00001B02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001B0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управления финансов Липецкой области </w:t>
      </w:r>
      <w:bookmarkEnd w:id="0"/>
    </w:p>
    <w:p w14:paraId="35F4BF9D" w14:textId="77777777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9-НП</w:t>
      </w: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4E5703" w14:textId="77777777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показателей эффективности</w:t>
      </w:r>
    </w:p>
    <w:p w14:paraId="2514E18F" w14:textId="5C8A8A80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подведомственных</w:t>
      </w:r>
    </w:p>
    <w:p w14:paraId="6F0A4056" w14:textId="49F02E3C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финансов Липецкой области, и их</w:t>
      </w:r>
    </w:p>
    <w:p w14:paraId="472E1015" w14:textId="77777777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и о признании утратившими</w:t>
      </w:r>
    </w:p>
    <w:p w14:paraId="22AC5853" w14:textId="5BB57D08" w:rsidR="00496C5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некоторых приказов управления финансов</w:t>
      </w:r>
    </w:p>
    <w:p w14:paraId="5DD5DF1E" w14:textId="48C51A6E" w:rsidR="00D54087" w:rsidRDefault="00496C5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Липецкой области</w:t>
      </w:r>
      <w:r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D8C9C14" w14:textId="77777777" w:rsidR="004B4764" w:rsidRDefault="004B4764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14A2DE55" w14:textId="77F41237" w:rsidR="00D54087" w:rsidRDefault="00657544" w:rsidP="00B163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мониторинга правовых актов министерства финансов Липецкой области</w:t>
      </w:r>
      <w:r w:rsidR="00D54087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5D8A0E6" w14:textId="0C758CAF" w:rsidR="00D54087" w:rsidRPr="00D54087" w:rsidRDefault="00D54087" w:rsidP="00D54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A9AFC1" w14:textId="736B51D6" w:rsidR="00D54087" w:rsidRPr="00D943EE" w:rsidRDefault="0027157B" w:rsidP="00393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4087" w:rsidRPr="00D540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</w:t>
      </w:r>
      <w:bookmarkStart w:id="1" w:name="_Hlk162256527"/>
      <w:bookmarkStart w:id="2" w:name="_Hlk161934484"/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финансов Липецкой области </w:t>
      </w:r>
      <w:bookmarkEnd w:id="1"/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E2291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 9-НП</w:t>
      </w:r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46814161"/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3"/>
      <w:r w:rsidR="00D54087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E2291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эффективности деятельности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подведомственных управлению финансов Липецкой области, и их руководителей и о признании утратившими силу некоторых приказов управления финансов Липецкой области</w:t>
      </w:r>
      <w:r w:rsidR="00FE2291" w:rsidRPr="00D943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E1D"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(«Официальный интернет-портал правовой информации» (www.pravo.gov.ru), 202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E1D"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3E1D"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393E1D" w:rsidRPr="00393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2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2086671D" w14:textId="2A53FE2A" w:rsidR="00D54087" w:rsidRPr="00D54087" w:rsidRDefault="0027157B" w:rsidP="001705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lastRenderedPageBreak/>
        <w:t>2</w:t>
      </w:r>
      <w:r w:rsidR="00761C27">
        <w:rPr>
          <w:rFonts w:ascii="Times New Roman" w:eastAsia="Times New Roman" w:hAnsi="Times New Roman" w:cs="Times New Roman CYR"/>
          <w:sz w:val="28"/>
          <w:szCs w:val="28"/>
          <w:lang w:eastAsia="ru-RU"/>
        </w:rPr>
        <w:t>.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Отделу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регулирования контрактной системы в сфере закупок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Степочкина</w:t>
      </w:r>
      <w:r w:rsidR="0017056A">
        <w:rPr>
          <w:rFonts w:ascii="Times New Roman" w:eastAsia="Times New Roman" w:hAnsi="Times New Roman" w:cs="Times New Roman CYR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С.В</w:t>
      </w:r>
      <w:proofErr w:type="spellEnd"/>
      <w:r w:rsidR="00773C2C">
        <w:rPr>
          <w:rFonts w:ascii="Times New Roman" w:eastAsia="Times New Roman" w:hAnsi="Times New Roman" w:cs="Times New Roman CYR"/>
          <w:sz w:val="28"/>
          <w:szCs w:val="28"/>
          <w:lang w:eastAsia="ru-RU"/>
        </w:rPr>
        <w:t>.</w:t>
      </w:r>
      <w:r w:rsidR="0073760D" w:rsidRPr="0073760D">
        <w:rPr>
          <w:rFonts w:ascii="Times New Roman" w:eastAsia="Times New Roman" w:hAnsi="Times New Roman" w:cs="Times New Roman CYR"/>
          <w:sz w:val="28"/>
          <w:szCs w:val="28"/>
          <w:lang w:eastAsia="ru-RU"/>
        </w:rPr>
        <w:t>) обеспечить опубликование настоящего приказа в «Липецкой газете», на «Официальном интернет-портале правовой информации» (www.pravo.gov.ru) и интернет-портале бюджетной системы Липецкой области.</w:t>
      </w:r>
    </w:p>
    <w:p w14:paraId="5F2E835F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46501CD8" w14:textId="226003C1" w:rsidR="00CA2640" w:rsidRDefault="00290D29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М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инистр </w:t>
      </w:r>
      <w:r w:rsidR="00D54087"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финансов </w:t>
      </w:r>
    </w:p>
    <w:p w14:paraId="76B07D07" w14:textId="136EE6CA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D54087">
        <w:rPr>
          <w:rFonts w:ascii="Times New Roman" w:eastAsia="Times New Roman" w:hAnsi="Times New Roman" w:cs="Times New Roman CYR"/>
          <w:sz w:val="28"/>
          <w:szCs w:val="28"/>
          <w:lang w:eastAsia="ru-RU"/>
        </w:rPr>
        <w:t>Липецкой области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ab/>
      </w:r>
      <w:proofErr w:type="spellStart"/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С.Н</w:t>
      </w:r>
      <w:proofErr w:type="spellEnd"/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. В</w:t>
      </w:r>
      <w:r w:rsidR="008E21F9">
        <w:rPr>
          <w:rFonts w:ascii="Times New Roman" w:eastAsia="Times New Roman" w:hAnsi="Times New Roman" w:cs="Times New Roman CYR"/>
          <w:sz w:val="28"/>
          <w:szCs w:val="28"/>
          <w:lang w:eastAsia="ru-RU"/>
        </w:rPr>
        <w:t>о</w:t>
      </w:r>
      <w:r w:rsidR="00CA2640">
        <w:rPr>
          <w:rFonts w:ascii="Times New Roman" w:eastAsia="Times New Roman" w:hAnsi="Times New Roman" w:cs="Times New Roman CYR"/>
          <w:sz w:val="28"/>
          <w:szCs w:val="28"/>
          <w:lang w:eastAsia="ru-RU"/>
        </w:rPr>
        <w:t>лодина</w:t>
      </w:r>
    </w:p>
    <w:p w14:paraId="6BB97658" w14:textId="77777777" w:rsidR="00D54087" w:rsidRPr="00D54087" w:rsidRDefault="00D54087" w:rsidP="00D54087">
      <w:pPr>
        <w:spacing w:after="0" w:line="36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14:paraId="44FDF119" w14:textId="77777777" w:rsidR="00D54087" w:rsidRPr="00D54087" w:rsidRDefault="00D54087" w:rsidP="00D54087">
      <w:pPr>
        <w:tabs>
          <w:tab w:val="left" w:pos="856"/>
        </w:tabs>
        <w:spacing w:after="0" w:line="360" w:lineRule="auto"/>
        <w:rPr>
          <w:rFonts w:ascii="Times New Roman" w:eastAsia="Times New Roman" w:hAnsi="Times New Roman" w:cs="Times New Roman CYR"/>
          <w:sz w:val="25"/>
          <w:szCs w:val="25"/>
          <w:lang w:eastAsia="ru-RU"/>
        </w:rPr>
      </w:pPr>
    </w:p>
    <w:p w14:paraId="026DFD3E" w14:textId="77777777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1935816"/>
      <w:bookmarkStart w:id="5" w:name="_Hlk161934974"/>
    </w:p>
    <w:p w14:paraId="147E2134" w14:textId="77777777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53FCD" w14:textId="6D82C26C" w:rsidR="004B4764" w:rsidRDefault="004B4764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9A65D" w14:textId="0C2024D1" w:rsidR="0007199A" w:rsidRDefault="0007199A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11009" w14:textId="1D410642" w:rsidR="0007199A" w:rsidRDefault="0007199A" w:rsidP="0058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9D569" w14:textId="563AEE43" w:rsidR="00781A1A" w:rsidRDefault="00781A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bookmarkEnd w:id="4"/>
    <w:bookmarkEnd w:id="5"/>
    <w:sectPr w:rsidR="00781A1A" w:rsidSect="00CD4A6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F3"/>
    <w:rsid w:val="00001B02"/>
    <w:rsid w:val="00005122"/>
    <w:rsid w:val="00007B97"/>
    <w:rsid w:val="000433B2"/>
    <w:rsid w:val="000638F9"/>
    <w:rsid w:val="00064BA2"/>
    <w:rsid w:val="0007199A"/>
    <w:rsid w:val="00086F8B"/>
    <w:rsid w:val="00091F85"/>
    <w:rsid w:val="000A7487"/>
    <w:rsid w:val="000C6BDF"/>
    <w:rsid w:val="000E721C"/>
    <w:rsid w:val="000F230F"/>
    <w:rsid w:val="001113BF"/>
    <w:rsid w:val="00117DAC"/>
    <w:rsid w:val="00144972"/>
    <w:rsid w:val="00150C9D"/>
    <w:rsid w:val="001553EC"/>
    <w:rsid w:val="00162D57"/>
    <w:rsid w:val="0017056A"/>
    <w:rsid w:val="00170D53"/>
    <w:rsid w:val="001C27BD"/>
    <w:rsid w:val="001D009E"/>
    <w:rsid w:val="001D2DD7"/>
    <w:rsid w:val="001F2645"/>
    <w:rsid w:val="001F683A"/>
    <w:rsid w:val="00210909"/>
    <w:rsid w:val="0021100C"/>
    <w:rsid w:val="00227D3D"/>
    <w:rsid w:val="002650FE"/>
    <w:rsid w:val="0027157B"/>
    <w:rsid w:val="00290D29"/>
    <w:rsid w:val="002B1300"/>
    <w:rsid w:val="002B708F"/>
    <w:rsid w:val="002C5369"/>
    <w:rsid w:val="002E06CF"/>
    <w:rsid w:val="002F3A2B"/>
    <w:rsid w:val="0030493A"/>
    <w:rsid w:val="00322E9C"/>
    <w:rsid w:val="00324709"/>
    <w:rsid w:val="00354073"/>
    <w:rsid w:val="00375A69"/>
    <w:rsid w:val="00375A93"/>
    <w:rsid w:val="003845C3"/>
    <w:rsid w:val="00392095"/>
    <w:rsid w:val="00393DD2"/>
    <w:rsid w:val="00393E1D"/>
    <w:rsid w:val="003964E3"/>
    <w:rsid w:val="003B0E47"/>
    <w:rsid w:val="003B2D28"/>
    <w:rsid w:val="003F1CB6"/>
    <w:rsid w:val="003F4367"/>
    <w:rsid w:val="004223AD"/>
    <w:rsid w:val="00425F3C"/>
    <w:rsid w:val="004345FF"/>
    <w:rsid w:val="004362AD"/>
    <w:rsid w:val="0043787A"/>
    <w:rsid w:val="004550D0"/>
    <w:rsid w:val="00460542"/>
    <w:rsid w:val="00487E0D"/>
    <w:rsid w:val="004911A3"/>
    <w:rsid w:val="00492CF0"/>
    <w:rsid w:val="00496C57"/>
    <w:rsid w:val="004B4764"/>
    <w:rsid w:val="004B4E13"/>
    <w:rsid w:val="004B63A4"/>
    <w:rsid w:val="004D4D3B"/>
    <w:rsid w:val="004D60A6"/>
    <w:rsid w:val="004E126D"/>
    <w:rsid w:val="004E70EF"/>
    <w:rsid w:val="00502D6E"/>
    <w:rsid w:val="00503FFC"/>
    <w:rsid w:val="0051328E"/>
    <w:rsid w:val="00515FD7"/>
    <w:rsid w:val="00523742"/>
    <w:rsid w:val="00536A1E"/>
    <w:rsid w:val="0054675C"/>
    <w:rsid w:val="00547DA0"/>
    <w:rsid w:val="00553A8C"/>
    <w:rsid w:val="005735ED"/>
    <w:rsid w:val="0057586F"/>
    <w:rsid w:val="00580F16"/>
    <w:rsid w:val="005823BD"/>
    <w:rsid w:val="005B32BF"/>
    <w:rsid w:val="005C0798"/>
    <w:rsid w:val="005C7745"/>
    <w:rsid w:val="005F2C7F"/>
    <w:rsid w:val="00605CD9"/>
    <w:rsid w:val="0061497C"/>
    <w:rsid w:val="00616960"/>
    <w:rsid w:val="00625836"/>
    <w:rsid w:val="0063639A"/>
    <w:rsid w:val="00640302"/>
    <w:rsid w:val="00652801"/>
    <w:rsid w:val="00657544"/>
    <w:rsid w:val="00677110"/>
    <w:rsid w:val="006A145A"/>
    <w:rsid w:val="006A498A"/>
    <w:rsid w:val="006B6AD9"/>
    <w:rsid w:val="006C4472"/>
    <w:rsid w:val="006C4550"/>
    <w:rsid w:val="006D296A"/>
    <w:rsid w:val="0070645E"/>
    <w:rsid w:val="0071621F"/>
    <w:rsid w:val="007215F5"/>
    <w:rsid w:val="0073760D"/>
    <w:rsid w:val="00761C27"/>
    <w:rsid w:val="00770D4B"/>
    <w:rsid w:val="00773C2C"/>
    <w:rsid w:val="00774274"/>
    <w:rsid w:val="00777E08"/>
    <w:rsid w:val="00781A1A"/>
    <w:rsid w:val="00784CAA"/>
    <w:rsid w:val="007A477A"/>
    <w:rsid w:val="007A6203"/>
    <w:rsid w:val="007B0FE4"/>
    <w:rsid w:val="007C4BDB"/>
    <w:rsid w:val="007D2AC4"/>
    <w:rsid w:val="007D39C8"/>
    <w:rsid w:val="007E36CA"/>
    <w:rsid w:val="007E5BE7"/>
    <w:rsid w:val="008210E3"/>
    <w:rsid w:val="0082614B"/>
    <w:rsid w:val="00834530"/>
    <w:rsid w:val="008537C7"/>
    <w:rsid w:val="00862816"/>
    <w:rsid w:val="00871EA9"/>
    <w:rsid w:val="008959D0"/>
    <w:rsid w:val="008A6B97"/>
    <w:rsid w:val="008D1A02"/>
    <w:rsid w:val="008D68B4"/>
    <w:rsid w:val="008E21F9"/>
    <w:rsid w:val="008E2431"/>
    <w:rsid w:val="008F0152"/>
    <w:rsid w:val="008F7052"/>
    <w:rsid w:val="00911A23"/>
    <w:rsid w:val="00933985"/>
    <w:rsid w:val="00934B13"/>
    <w:rsid w:val="00957862"/>
    <w:rsid w:val="0096331B"/>
    <w:rsid w:val="00973DB5"/>
    <w:rsid w:val="009A1FFF"/>
    <w:rsid w:val="009A61EA"/>
    <w:rsid w:val="009C011B"/>
    <w:rsid w:val="009D5604"/>
    <w:rsid w:val="009E2081"/>
    <w:rsid w:val="009E506D"/>
    <w:rsid w:val="009E5B48"/>
    <w:rsid w:val="009F0003"/>
    <w:rsid w:val="00A10ED5"/>
    <w:rsid w:val="00A21C7C"/>
    <w:rsid w:val="00A30924"/>
    <w:rsid w:val="00A4383E"/>
    <w:rsid w:val="00A548E1"/>
    <w:rsid w:val="00A5620C"/>
    <w:rsid w:val="00A62C62"/>
    <w:rsid w:val="00A63E15"/>
    <w:rsid w:val="00A70B3E"/>
    <w:rsid w:val="00A72D38"/>
    <w:rsid w:val="00A82255"/>
    <w:rsid w:val="00A83EE2"/>
    <w:rsid w:val="00A85904"/>
    <w:rsid w:val="00AA20DD"/>
    <w:rsid w:val="00AA34F5"/>
    <w:rsid w:val="00AA3F9C"/>
    <w:rsid w:val="00AB5768"/>
    <w:rsid w:val="00B07A1A"/>
    <w:rsid w:val="00B1639F"/>
    <w:rsid w:val="00B427F3"/>
    <w:rsid w:val="00B82034"/>
    <w:rsid w:val="00B9470D"/>
    <w:rsid w:val="00BB0109"/>
    <w:rsid w:val="00BB5847"/>
    <w:rsid w:val="00BC6CC8"/>
    <w:rsid w:val="00BD460C"/>
    <w:rsid w:val="00BD481F"/>
    <w:rsid w:val="00BE0E83"/>
    <w:rsid w:val="00BE3853"/>
    <w:rsid w:val="00BF1765"/>
    <w:rsid w:val="00BF67A3"/>
    <w:rsid w:val="00C146BB"/>
    <w:rsid w:val="00C32E66"/>
    <w:rsid w:val="00C442AA"/>
    <w:rsid w:val="00C73BBD"/>
    <w:rsid w:val="00C9361D"/>
    <w:rsid w:val="00C96500"/>
    <w:rsid w:val="00CA2640"/>
    <w:rsid w:val="00CA3178"/>
    <w:rsid w:val="00CA4F43"/>
    <w:rsid w:val="00CB5947"/>
    <w:rsid w:val="00CC2A4A"/>
    <w:rsid w:val="00CD050A"/>
    <w:rsid w:val="00CD32B3"/>
    <w:rsid w:val="00CD4A6C"/>
    <w:rsid w:val="00CD78B4"/>
    <w:rsid w:val="00CE2E15"/>
    <w:rsid w:val="00D0707E"/>
    <w:rsid w:val="00D334DD"/>
    <w:rsid w:val="00D443A1"/>
    <w:rsid w:val="00D47282"/>
    <w:rsid w:val="00D54087"/>
    <w:rsid w:val="00D66DB3"/>
    <w:rsid w:val="00D8050D"/>
    <w:rsid w:val="00D92F47"/>
    <w:rsid w:val="00D94330"/>
    <w:rsid w:val="00D943EE"/>
    <w:rsid w:val="00DA416E"/>
    <w:rsid w:val="00DA54EA"/>
    <w:rsid w:val="00DC7F94"/>
    <w:rsid w:val="00DD3F89"/>
    <w:rsid w:val="00DD788B"/>
    <w:rsid w:val="00DF1D1B"/>
    <w:rsid w:val="00DF4B11"/>
    <w:rsid w:val="00E157FB"/>
    <w:rsid w:val="00E2460E"/>
    <w:rsid w:val="00E2792F"/>
    <w:rsid w:val="00E84587"/>
    <w:rsid w:val="00EC10C7"/>
    <w:rsid w:val="00EC27B3"/>
    <w:rsid w:val="00F048D3"/>
    <w:rsid w:val="00F30B65"/>
    <w:rsid w:val="00F45028"/>
    <w:rsid w:val="00F4796B"/>
    <w:rsid w:val="00F5059A"/>
    <w:rsid w:val="00F61420"/>
    <w:rsid w:val="00F711F1"/>
    <w:rsid w:val="00F9432E"/>
    <w:rsid w:val="00FA4AFE"/>
    <w:rsid w:val="00FC0F52"/>
    <w:rsid w:val="00FC49A2"/>
    <w:rsid w:val="00FD4E8A"/>
    <w:rsid w:val="00FD5E59"/>
    <w:rsid w:val="00FE2291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83C"/>
  <w15:chartTrackingRefBased/>
  <w15:docId w15:val="{ADEC6D7A-C488-442E-8A44-AC2C1E8A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432E"/>
  </w:style>
  <w:style w:type="paragraph" w:customStyle="1" w:styleId="msonormal0">
    <w:name w:val="msonormal"/>
    <w:basedOn w:val="a"/>
    <w:rsid w:val="00F9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432E"/>
    <w:rPr>
      <w:color w:val="800080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54087"/>
    <w:rPr>
      <w:color w:val="605E5C"/>
      <w:shd w:val="clear" w:color="auto" w:fill="E1DFDD"/>
    </w:rPr>
  </w:style>
  <w:style w:type="paragraph" w:customStyle="1" w:styleId="ConsPlusNormal">
    <w:name w:val="ConsPlusNormal"/>
    <w:rsid w:val="00A4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3DD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15F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15FD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15F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5F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15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u1524</dc:creator>
  <cp:keywords/>
  <dc:description/>
  <cp:lastModifiedBy>u1607</cp:lastModifiedBy>
  <cp:revision>5</cp:revision>
  <cp:lastPrinted>2026-03-03T08:33:00Z</cp:lastPrinted>
  <dcterms:created xsi:type="dcterms:W3CDTF">2026-03-03T06:32:00Z</dcterms:created>
  <dcterms:modified xsi:type="dcterms:W3CDTF">2026-03-05T08:49:00Z</dcterms:modified>
</cp:coreProperties>
</file>