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D415E" w14:textId="77777777" w:rsidR="00327661" w:rsidRPr="002D3163" w:rsidRDefault="002D3163" w:rsidP="00AF0687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4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нанимателя </w:t>
      </w:r>
      <w:r w:rsidRPr="001479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147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руководителю государственного органа, исполнительного органа государственной власти области)</w:t>
      </w:r>
    </w:p>
    <w:p w14:paraId="6CF181E5" w14:textId="77777777" w:rsidR="00E509AE" w:rsidRPr="00885E1E" w:rsidRDefault="00885E1E" w:rsidP="00E509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509AE" w:rsidRPr="00885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08112ABA" w14:textId="77777777" w:rsidR="00E509AE" w:rsidRPr="00885E1E" w:rsidRDefault="00885E1E" w:rsidP="002D3163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509AE" w:rsidRPr="00885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4804AE" w:rsidRPr="004804A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8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4AE" w:rsidRPr="004804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E509AE" w:rsidRPr="00885E1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15A0D0DA" w14:textId="77777777" w:rsidR="00327661" w:rsidRDefault="00885E1E" w:rsidP="002D3163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327661" w:rsidRPr="00885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14:paraId="55790646" w14:textId="77777777" w:rsidR="00E509AE" w:rsidRPr="00885E1E" w:rsidRDefault="004804AE" w:rsidP="0077739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85E1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E509AE" w:rsidRPr="00885E1E">
        <w:rPr>
          <w:rFonts w:ascii="Times New Roman" w:eastAsia="Times New Roman" w:hAnsi="Times New Roman" w:cs="Times New Roman"/>
          <w:sz w:val="20"/>
          <w:szCs w:val="28"/>
          <w:lang w:eastAsia="ru-RU"/>
        </w:rPr>
        <w:t>(ФИО, должность гражданского служащего /</w:t>
      </w:r>
    </w:p>
    <w:p w14:paraId="1EF2856C" w14:textId="77777777" w:rsidR="00E509AE" w:rsidRPr="00885E1E" w:rsidRDefault="00E509AE" w:rsidP="0077739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85E1E">
        <w:rPr>
          <w:rFonts w:ascii="Times New Roman" w:eastAsia="Times New Roman" w:hAnsi="Times New Roman" w:cs="Times New Roman"/>
          <w:sz w:val="20"/>
          <w:szCs w:val="28"/>
          <w:lang w:eastAsia="ru-RU"/>
        </w:rPr>
        <w:t>гражданина, претендующего на замещение</w:t>
      </w:r>
    </w:p>
    <w:p w14:paraId="58F5397A" w14:textId="77777777" w:rsidR="00E509AE" w:rsidRPr="00885E1E" w:rsidRDefault="00E509AE" w:rsidP="0077739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85E1E">
        <w:rPr>
          <w:rFonts w:ascii="Times New Roman" w:eastAsia="Times New Roman" w:hAnsi="Times New Roman" w:cs="Times New Roman"/>
          <w:sz w:val="20"/>
          <w:szCs w:val="28"/>
          <w:lang w:eastAsia="ru-RU"/>
        </w:rPr>
        <w:t>должности гражданской службы)</w:t>
      </w:r>
    </w:p>
    <w:p w14:paraId="52AAF4D5" w14:textId="77777777" w:rsidR="00885E1E" w:rsidRDefault="00885E1E" w:rsidP="00E50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37F5E5B" w14:textId="77777777" w:rsidR="00885E1E" w:rsidRDefault="00885E1E" w:rsidP="00E50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8538DC5" w14:textId="77777777" w:rsidR="00E509AE" w:rsidRPr="00885E1E" w:rsidRDefault="00327661" w:rsidP="00E50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5E1E"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ЗАЯВЛЕНИЕ</w:t>
      </w:r>
    </w:p>
    <w:p w14:paraId="487287B2" w14:textId="77777777" w:rsidR="00E509AE" w:rsidRPr="00885E1E" w:rsidRDefault="00E509AE" w:rsidP="00E5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CCC9C4A" w14:textId="77777777" w:rsidR="00E509AE" w:rsidRPr="00885E1E" w:rsidRDefault="00936F93" w:rsidP="003276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5E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 </w:t>
      </w:r>
      <w:r w:rsidR="00327661" w:rsidRPr="00885E1E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Положением о представлении гражданами, претендующими на замещение должностей гражданской службы Липецкой области, и гражданскими служащими Липецкой области сведений о доходах, расходах, об имуществе и обязательствах имущественного характера</w:t>
      </w:r>
      <w:r w:rsidR="000064A3" w:rsidRPr="00885E1E">
        <w:rPr>
          <w:rFonts w:ascii="Times New Roman" w:eastAsia="Times New Roman" w:hAnsi="Times New Roman" w:cs="Times New Roman"/>
          <w:sz w:val="24"/>
          <w:szCs w:val="28"/>
          <w:lang w:eastAsia="ru-RU"/>
        </w:rPr>
        <w:t>, утвержденным</w:t>
      </w:r>
      <w:r w:rsidR="00885E1E" w:rsidRPr="00885E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27661" w:rsidRPr="00885E1E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Законом Липецкой области от 30 декабря 2005 года № 259-ОЗ «О государственной гражданской службе Липецкой области»</w:t>
      </w:r>
      <w:r w:rsidR="00E509AE" w:rsidRPr="00885E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представляю </w:t>
      </w:r>
      <w:r w:rsidR="0077321D">
        <w:rPr>
          <w:rFonts w:ascii="Times New Roman" w:eastAsia="Times New Roman" w:hAnsi="Times New Roman" w:cs="Times New Roman"/>
          <w:sz w:val="24"/>
          <w:szCs w:val="28"/>
          <w:lang w:eastAsia="ru-RU"/>
        </w:rPr>
        <w:t>уточненные</w:t>
      </w:r>
      <w:r w:rsidR="00E509AE" w:rsidRPr="00885E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сведения о доходах,</w:t>
      </w:r>
      <w:r w:rsidR="007732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расходах, об</w:t>
      </w:r>
      <w:r w:rsidR="00E509AE" w:rsidRPr="00885E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имуществе и обязательствах имущественного характера </w:t>
      </w:r>
      <w:r w:rsidR="00FF6A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 20____ год </w:t>
      </w:r>
      <w:r w:rsidR="000064A3" w:rsidRPr="00885E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="00E509AE" w:rsidRPr="00885E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связи необходимостью уточнения сведений </w:t>
      </w:r>
    </w:p>
    <w:p w14:paraId="0094C0EB" w14:textId="77777777" w:rsidR="00E509AE" w:rsidRPr="00885E1E" w:rsidRDefault="00E509AE" w:rsidP="00E5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5B99890" w14:textId="77777777" w:rsidR="00E509AE" w:rsidRPr="00327661" w:rsidRDefault="00FF6AD0" w:rsidP="00327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указать нужное </w:t>
      </w:r>
      <w:r w:rsidR="00B13211">
        <w:rPr>
          <w:rFonts w:ascii="Times New Roman" w:eastAsia="Times New Roman" w:hAnsi="Times New Roman" w:cs="Times New Roman"/>
          <w:sz w:val="20"/>
          <w:szCs w:val="28"/>
          <w:lang w:eastAsia="ru-RU"/>
        </w:rPr>
        <w:t>(</w:t>
      </w:r>
      <w:r w:rsidR="00E509AE" w:rsidRPr="0032766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о доходах, недвижимом имуществе, транспортных средствах, </w:t>
      </w:r>
    </w:p>
    <w:p w14:paraId="1C1EB810" w14:textId="77777777" w:rsidR="00E509AE" w:rsidRPr="00885E1E" w:rsidRDefault="00E509AE" w:rsidP="00E5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</w:t>
      </w:r>
      <w:r w:rsidR="00885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61880465" w14:textId="77777777" w:rsidR="00E509AE" w:rsidRPr="00327661" w:rsidRDefault="00E509AE" w:rsidP="00FF6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327661">
        <w:rPr>
          <w:rFonts w:ascii="Times New Roman" w:eastAsia="Times New Roman" w:hAnsi="Times New Roman" w:cs="Times New Roman"/>
          <w:sz w:val="20"/>
          <w:szCs w:val="28"/>
          <w:lang w:eastAsia="ru-RU"/>
        </w:rPr>
        <w:t>счетах в банках и иных кредитных организациях, акциях и ином участии в</w:t>
      </w:r>
      <w:r w:rsidR="00FF6AD0" w:rsidRPr="00FF6AD0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FF6AD0" w:rsidRPr="00327661">
        <w:rPr>
          <w:rFonts w:ascii="Times New Roman" w:eastAsia="Times New Roman" w:hAnsi="Times New Roman" w:cs="Times New Roman"/>
          <w:sz w:val="20"/>
          <w:szCs w:val="28"/>
          <w:lang w:eastAsia="ru-RU"/>
        </w:rPr>
        <w:t>коммерческих организациях</w:t>
      </w:r>
      <w:r w:rsidR="00FF6AD0">
        <w:rPr>
          <w:rFonts w:ascii="Times New Roman" w:eastAsia="Times New Roman" w:hAnsi="Times New Roman" w:cs="Times New Roman"/>
          <w:sz w:val="20"/>
          <w:szCs w:val="28"/>
          <w:lang w:eastAsia="ru-RU"/>
        </w:rPr>
        <w:t>,</w:t>
      </w:r>
    </w:p>
    <w:p w14:paraId="3A1D7494" w14:textId="77777777" w:rsidR="00E509AE" w:rsidRPr="00E509AE" w:rsidRDefault="00E509AE" w:rsidP="00E5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9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70E1C19" w14:textId="77777777" w:rsidR="00E509AE" w:rsidRPr="00E509AE" w:rsidRDefault="00E509AE" w:rsidP="00E5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9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885E1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1358A5C1" w14:textId="77777777" w:rsidR="00E509AE" w:rsidRPr="00E509AE" w:rsidRDefault="00E509AE" w:rsidP="00FF6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661">
        <w:rPr>
          <w:rFonts w:ascii="Times New Roman" w:eastAsia="Times New Roman" w:hAnsi="Times New Roman" w:cs="Times New Roman"/>
          <w:sz w:val="20"/>
          <w:szCs w:val="28"/>
          <w:lang w:eastAsia="ru-RU"/>
        </w:rPr>
        <w:t>иных ценных бумагах, об объектах недвижимого имущества, находящегося</w:t>
      </w:r>
      <w:r w:rsidR="00FF6AD0" w:rsidRPr="00FF6AD0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FF6AD0" w:rsidRPr="00327661">
        <w:rPr>
          <w:rFonts w:ascii="Times New Roman" w:eastAsia="Times New Roman" w:hAnsi="Times New Roman" w:cs="Times New Roman"/>
          <w:sz w:val="20"/>
          <w:szCs w:val="28"/>
          <w:lang w:eastAsia="ru-RU"/>
        </w:rPr>
        <w:t>в пользовании</w:t>
      </w:r>
    </w:p>
    <w:p w14:paraId="4ADB9935" w14:textId="77777777" w:rsidR="00E509AE" w:rsidRPr="00E509AE" w:rsidRDefault="00E509AE" w:rsidP="00E5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9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59153A7" w14:textId="77777777" w:rsidR="00E509AE" w:rsidRDefault="00327661" w:rsidP="00FF6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327661">
        <w:rPr>
          <w:rFonts w:ascii="Times New Roman" w:eastAsia="Times New Roman" w:hAnsi="Times New Roman" w:cs="Times New Roman"/>
          <w:sz w:val="20"/>
          <w:szCs w:val="28"/>
          <w:lang w:eastAsia="ru-RU"/>
        </w:rPr>
        <w:t>прочих обязательствах).</w:t>
      </w:r>
    </w:p>
    <w:p w14:paraId="13431FDD" w14:textId="77777777" w:rsidR="00E509AE" w:rsidRDefault="00E509AE" w:rsidP="00E5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9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885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FF6A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885E1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112A0DDF" w14:textId="77777777" w:rsidR="00885E1E" w:rsidRDefault="00FF6AD0" w:rsidP="00FF6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F6AD0">
        <w:rPr>
          <w:rFonts w:ascii="Times New Roman" w:eastAsia="Times New Roman" w:hAnsi="Times New Roman" w:cs="Times New Roman"/>
          <w:sz w:val="20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своих, </w:t>
      </w:r>
      <w:r w:rsidRPr="00FF6AD0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супруги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(</w:t>
      </w:r>
      <w:r w:rsidRPr="00FF6AD0">
        <w:rPr>
          <w:rFonts w:ascii="Times New Roman" w:eastAsia="Times New Roman" w:hAnsi="Times New Roman" w:cs="Times New Roman"/>
          <w:sz w:val="20"/>
          <w:szCs w:val="28"/>
          <w:lang w:eastAsia="ru-RU"/>
        </w:rPr>
        <w:t>супруга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),</w:t>
      </w:r>
      <w:r w:rsidRPr="00FF6AD0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несовершеннолетнего ребенка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(</w:t>
      </w:r>
      <w:r w:rsidRPr="00FF6AD0">
        <w:rPr>
          <w:rFonts w:ascii="Times New Roman" w:eastAsia="Times New Roman" w:hAnsi="Times New Roman" w:cs="Times New Roman"/>
          <w:sz w:val="20"/>
          <w:szCs w:val="28"/>
          <w:lang w:eastAsia="ru-RU"/>
        </w:rPr>
        <w:t>указать ФИО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)</w:t>
      </w:r>
    </w:p>
    <w:p w14:paraId="1562DA6A" w14:textId="77777777" w:rsidR="00FF6AD0" w:rsidRPr="00FF6AD0" w:rsidRDefault="00FF6AD0" w:rsidP="00E5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0C61C30B" w14:textId="77777777" w:rsidR="00E509AE" w:rsidRPr="00885E1E" w:rsidRDefault="00E509AE" w:rsidP="00E5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5E1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Причиной уточнения ранее представленных сведений является:</w:t>
      </w:r>
      <w:r w:rsidR="00885E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</w:t>
      </w:r>
      <w:r w:rsidRPr="00885E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1D8428C2" w14:textId="77777777" w:rsidR="00E509AE" w:rsidRDefault="00E509AE" w:rsidP="00E5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9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721C50F2" w14:textId="77777777" w:rsidR="00FF6AD0" w:rsidRPr="00E509AE" w:rsidRDefault="00FF6AD0" w:rsidP="00E5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35A5624" w14:textId="77777777" w:rsidR="00885E1E" w:rsidRDefault="00885E1E" w:rsidP="0088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BA7713A" w14:textId="77777777" w:rsidR="00885E1E" w:rsidRPr="00885E1E" w:rsidRDefault="00E509AE" w:rsidP="0088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1E">
        <w:rPr>
          <w:rFonts w:ascii="Times New Roman" w:eastAsia="Times New Roman" w:hAnsi="Times New Roman" w:cs="Times New Roman"/>
          <w:sz w:val="24"/>
          <w:szCs w:val="28"/>
          <w:lang w:eastAsia="ru-RU"/>
        </w:rPr>
        <w:t>К заявлению прилагаю:</w:t>
      </w:r>
      <w:r w:rsidR="00885E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885E1E" w:rsidRPr="00885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885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61AFA937" w14:textId="77777777" w:rsidR="00885E1E" w:rsidRPr="00885E1E" w:rsidRDefault="00885E1E" w:rsidP="0088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2AFB9998" w14:textId="77777777" w:rsidR="00885E1E" w:rsidRPr="00885E1E" w:rsidRDefault="00885E1E" w:rsidP="0088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1140244E" w14:textId="77777777" w:rsidR="00885E1E" w:rsidRPr="00885E1E" w:rsidRDefault="00885E1E" w:rsidP="0088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4BD6DC5" w14:textId="77777777" w:rsidR="00885E1E" w:rsidRDefault="00885E1E" w:rsidP="0088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90990" w14:textId="77777777" w:rsidR="00885E1E" w:rsidRDefault="00885E1E" w:rsidP="0088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     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</w:p>
    <w:p w14:paraId="0B60C1D7" w14:textId="77777777" w:rsidR="00E509AE" w:rsidRPr="00E509AE" w:rsidRDefault="00885E1E" w:rsidP="0088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</w:t>
      </w:r>
      <w:r w:rsidR="00E509AE" w:rsidRPr="00E509A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(дата)</w:t>
      </w:r>
      <w:r w:rsidR="007D7B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</w:t>
      </w:r>
      <w:r w:rsidR="00E509AE" w:rsidRPr="00E509A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(подпись)</w:t>
      </w:r>
      <w:r w:rsidR="007D7B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</w:t>
      </w:r>
      <w:r w:rsidR="007D7B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E509AE" w:rsidRPr="00E509A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</w:t>
      </w:r>
      <w:r w:rsidRPr="00E509A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E509A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E509AE" w:rsidRPr="00E509A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инициалы)</w:t>
      </w:r>
    </w:p>
    <w:sectPr w:rsidR="00E509AE" w:rsidRPr="00E50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B8"/>
    <w:rsid w:val="000064A3"/>
    <w:rsid w:val="00154F41"/>
    <w:rsid w:val="002D3163"/>
    <w:rsid w:val="00311E30"/>
    <w:rsid w:val="00327661"/>
    <w:rsid w:val="004804AE"/>
    <w:rsid w:val="00524248"/>
    <w:rsid w:val="0077321D"/>
    <w:rsid w:val="0077739C"/>
    <w:rsid w:val="007D7BB0"/>
    <w:rsid w:val="008626FE"/>
    <w:rsid w:val="00885E1E"/>
    <w:rsid w:val="008F27BC"/>
    <w:rsid w:val="00936F93"/>
    <w:rsid w:val="00964465"/>
    <w:rsid w:val="00A0712B"/>
    <w:rsid w:val="00AF0687"/>
    <w:rsid w:val="00B13211"/>
    <w:rsid w:val="00BC62DA"/>
    <w:rsid w:val="00BE3A7E"/>
    <w:rsid w:val="00D91E85"/>
    <w:rsid w:val="00DA40B8"/>
    <w:rsid w:val="00E509AE"/>
    <w:rsid w:val="00EA216F"/>
    <w:rsid w:val="00F36234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1412"/>
  <w15:docId w15:val="{401835D1-020D-48CE-A32D-F04D50FB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Раиса Ивановна</dc:creator>
  <cp:lastModifiedBy>u6074n12</cp:lastModifiedBy>
  <cp:revision>2</cp:revision>
  <cp:lastPrinted>2022-04-18T09:20:00Z</cp:lastPrinted>
  <dcterms:created xsi:type="dcterms:W3CDTF">2025-01-30T10:46:00Z</dcterms:created>
  <dcterms:modified xsi:type="dcterms:W3CDTF">2025-01-30T10:46:00Z</dcterms:modified>
</cp:coreProperties>
</file>