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EF022" w14:textId="77777777" w:rsidR="00717451" w:rsidRPr="00CF0088" w:rsidRDefault="00717451" w:rsidP="00BE2AD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0088">
        <w:rPr>
          <w:rFonts w:ascii="Times New Roman" w:hAnsi="Times New Roman" w:cs="Times New Roman"/>
          <w:sz w:val="28"/>
          <w:szCs w:val="28"/>
        </w:rPr>
        <w:t xml:space="preserve"> Губернатору Липецкой области</w:t>
      </w:r>
    </w:p>
    <w:p w14:paraId="1F4F01AD" w14:textId="77777777" w:rsidR="00717451" w:rsidRPr="00CF0088" w:rsidRDefault="00717451" w:rsidP="00BE2AD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4FFFB9A" w14:textId="77777777" w:rsidR="00717451" w:rsidRPr="00717451" w:rsidRDefault="00717451" w:rsidP="00BE2AD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 w:rsidRPr="00CF0088">
        <w:rPr>
          <w:rFonts w:ascii="Times New Roman" w:hAnsi="Times New Roman" w:cs="Times New Roman"/>
          <w:sz w:val="28"/>
          <w:szCs w:val="28"/>
        </w:rPr>
        <w:t xml:space="preserve"> от</w:t>
      </w:r>
      <w:r w:rsidRPr="00717451">
        <w:rPr>
          <w:rFonts w:ascii="Times New Roman" w:hAnsi="Times New Roman" w:cs="Times New Roman"/>
        </w:rPr>
        <w:t xml:space="preserve"> _____________________________</w:t>
      </w:r>
      <w:r w:rsidR="00BE2AD6">
        <w:rPr>
          <w:rFonts w:ascii="Times New Roman" w:hAnsi="Times New Roman" w:cs="Times New Roman"/>
        </w:rPr>
        <w:t>_____</w:t>
      </w:r>
      <w:r w:rsidRPr="00717451">
        <w:rPr>
          <w:rFonts w:ascii="Times New Roman" w:hAnsi="Times New Roman" w:cs="Times New Roman"/>
        </w:rPr>
        <w:t>______</w:t>
      </w:r>
      <w:r w:rsidR="00BE2AD6">
        <w:rPr>
          <w:rFonts w:ascii="Times New Roman" w:hAnsi="Times New Roman" w:cs="Times New Roman"/>
        </w:rPr>
        <w:t>_</w:t>
      </w:r>
      <w:r w:rsidRPr="00717451">
        <w:rPr>
          <w:rFonts w:ascii="Times New Roman" w:hAnsi="Times New Roman" w:cs="Times New Roman"/>
        </w:rPr>
        <w:t>_</w:t>
      </w:r>
    </w:p>
    <w:p w14:paraId="5B640DCC" w14:textId="77777777" w:rsidR="00717451" w:rsidRPr="00334481" w:rsidRDefault="00717451" w:rsidP="00BE2AD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334481">
        <w:rPr>
          <w:rFonts w:ascii="Times New Roman" w:hAnsi="Times New Roman" w:cs="Times New Roman"/>
          <w:sz w:val="20"/>
          <w:szCs w:val="20"/>
        </w:rPr>
        <w:t>(Ф.И.О. государственного служащего)</w:t>
      </w:r>
    </w:p>
    <w:p w14:paraId="2872368F" w14:textId="77777777" w:rsidR="00717451" w:rsidRPr="00717451" w:rsidRDefault="00717451" w:rsidP="00BE2AD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17451">
        <w:rPr>
          <w:rFonts w:ascii="Times New Roman" w:hAnsi="Times New Roman" w:cs="Times New Roman"/>
        </w:rPr>
        <w:t>____________________________________</w:t>
      </w:r>
      <w:r w:rsidR="00BE2AD6">
        <w:rPr>
          <w:rFonts w:ascii="Times New Roman" w:hAnsi="Times New Roman" w:cs="Times New Roman"/>
        </w:rPr>
        <w:t>______</w:t>
      </w:r>
      <w:r w:rsidRPr="00717451">
        <w:rPr>
          <w:rFonts w:ascii="Times New Roman" w:hAnsi="Times New Roman" w:cs="Times New Roman"/>
        </w:rPr>
        <w:t>___</w:t>
      </w:r>
    </w:p>
    <w:p w14:paraId="40A3D18F" w14:textId="77777777" w:rsidR="00717451" w:rsidRPr="00334481" w:rsidRDefault="00717451" w:rsidP="00BE2AD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334481">
        <w:rPr>
          <w:rFonts w:ascii="Times New Roman" w:hAnsi="Times New Roman" w:cs="Times New Roman"/>
          <w:sz w:val="20"/>
          <w:szCs w:val="20"/>
        </w:rPr>
        <w:t>(должность)</w:t>
      </w:r>
    </w:p>
    <w:p w14:paraId="67AB2AF8" w14:textId="77777777" w:rsidR="00717451" w:rsidRPr="00717451" w:rsidRDefault="00717451" w:rsidP="00BE2AD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17451">
        <w:rPr>
          <w:rFonts w:ascii="Times New Roman" w:hAnsi="Times New Roman" w:cs="Times New Roman"/>
        </w:rPr>
        <w:t>___________________________________</w:t>
      </w:r>
      <w:r w:rsidR="00BE2AD6">
        <w:rPr>
          <w:rFonts w:ascii="Times New Roman" w:hAnsi="Times New Roman" w:cs="Times New Roman"/>
        </w:rPr>
        <w:t>______</w:t>
      </w:r>
      <w:r w:rsidRPr="00717451">
        <w:rPr>
          <w:rFonts w:ascii="Times New Roman" w:hAnsi="Times New Roman" w:cs="Times New Roman"/>
        </w:rPr>
        <w:t>____</w:t>
      </w:r>
    </w:p>
    <w:p w14:paraId="2C9C6BFF" w14:textId="77777777" w:rsidR="00717451" w:rsidRPr="00717451" w:rsidRDefault="00717451" w:rsidP="00BE2AD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717451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07E7F1CD" w14:textId="77777777" w:rsidR="00717451" w:rsidRPr="00717451" w:rsidRDefault="00717451" w:rsidP="00BE2AD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14:paraId="683408FB" w14:textId="77777777" w:rsidR="00CF0088" w:rsidRDefault="00CF0088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497846" w14:textId="77777777" w:rsidR="00255D02" w:rsidRDefault="00255D02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7EF45" w14:textId="77777777" w:rsidR="00255D02" w:rsidRPr="00CF0088" w:rsidRDefault="00255D02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C2FBBD" w14:textId="77777777" w:rsidR="00161F50" w:rsidRDefault="00161F50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05B0E" w14:textId="77777777" w:rsidR="00717451" w:rsidRPr="007018E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8E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DF1CFF2" w14:textId="77777777" w:rsidR="00717451" w:rsidRPr="007018E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8E1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к совершению коррупционных</w:t>
      </w:r>
    </w:p>
    <w:p w14:paraId="70C36907" w14:textId="77777777" w:rsidR="00717451" w:rsidRPr="007018E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8E1">
        <w:rPr>
          <w:rFonts w:ascii="Times New Roman" w:hAnsi="Times New Roman" w:cs="Times New Roman"/>
          <w:b/>
          <w:sz w:val="28"/>
          <w:szCs w:val="28"/>
        </w:rPr>
        <w:t>правонарушений государственного гражданского служащего</w:t>
      </w:r>
    </w:p>
    <w:p w14:paraId="13A123F6" w14:textId="77777777" w:rsidR="00717451" w:rsidRPr="007018E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D55EE" w14:textId="77777777" w:rsidR="00161F50" w:rsidRPr="007018E1" w:rsidRDefault="00161F50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0662D4" w14:textId="77777777" w:rsidR="00161F50" w:rsidRPr="00CF0088" w:rsidRDefault="00161F50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A30EA" w14:textId="77777777" w:rsidR="00717451" w:rsidRPr="00CF0088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088">
        <w:rPr>
          <w:rFonts w:ascii="Times New Roman" w:hAnsi="Times New Roman" w:cs="Times New Roman"/>
          <w:sz w:val="28"/>
          <w:szCs w:val="28"/>
        </w:rPr>
        <w:t xml:space="preserve"> Сообщаю, что:</w:t>
      </w:r>
    </w:p>
    <w:p w14:paraId="410348F0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12076A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0088">
        <w:rPr>
          <w:rFonts w:ascii="Times New Roman" w:hAnsi="Times New Roman" w:cs="Times New Roman"/>
          <w:sz w:val="28"/>
          <w:szCs w:val="28"/>
        </w:rPr>
        <w:t>1.</w:t>
      </w:r>
      <w:r w:rsidRPr="00717451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="00161F50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</w:t>
      </w:r>
    </w:p>
    <w:p w14:paraId="6CB33A62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7451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 совершению</w:t>
      </w:r>
    </w:p>
    <w:p w14:paraId="32D3A961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7451">
        <w:rPr>
          <w:rFonts w:ascii="Times New Roman" w:hAnsi="Times New Roman" w:cs="Times New Roman"/>
          <w:sz w:val="20"/>
          <w:szCs w:val="20"/>
        </w:rPr>
        <w:t>которых</w:t>
      </w:r>
    </w:p>
    <w:p w14:paraId="7D15B7BD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7451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</w:t>
      </w:r>
      <w:r w:rsidR="00161F5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</w:t>
      </w:r>
    </w:p>
    <w:p w14:paraId="4536D521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717451">
        <w:rPr>
          <w:rFonts w:ascii="Times New Roman" w:hAnsi="Times New Roman" w:cs="Times New Roman"/>
          <w:sz w:val="20"/>
          <w:szCs w:val="20"/>
        </w:rPr>
        <w:t>склоняется гражданский служащий по просьбе обратившихся лиц)</w:t>
      </w:r>
    </w:p>
    <w:p w14:paraId="639B3C69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0088">
        <w:rPr>
          <w:rFonts w:ascii="Times New Roman" w:hAnsi="Times New Roman" w:cs="Times New Roman"/>
          <w:sz w:val="28"/>
          <w:szCs w:val="28"/>
        </w:rPr>
        <w:t>2.</w:t>
      </w:r>
      <w:r w:rsidRPr="00717451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</w:t>
      </w:r>
      <w:r w:rsidR="00161F50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</w:t>
      </w:r>
    </w:p>
    <w:p w14:paraId="556977C9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7451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</w:t>
      </w:r>
    </w:p>
    <w:p w14:paraId="4A254C96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7451">
        <w:rPr>
          <w:rFonts w:ascii="Times New Roman" w:hAnsi="Times New Roman" w:cs="Times New Roman"/>
          <w:sz w:val="20"/>
          <w:szCs w:val="20"/>
        </w:rPr>
        <w:t>коррупционным правонарушениям)</w:t>
      </w:r>
    </w:p>
    <w:p w14:paraId="13F7E5EB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7451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</w:t>
      </w:r>
      <w:r w:rsidR="00161F5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</w:t>
      </w:r>
    </w:p>
    <w:p w14:paraId="283C3087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0088">
        <w:rPr>
          <w:rFonts w:ascii="Times New Roman" w:hAnsi="Times New Roman" w:cs="Times New Roman"/>
          <w:sz w:val="28"/>
          <w:szCs w:val="28"/>
        </w:rPr>
        <w:t>3.</w:t>
      </w:r>
      <w:r w:rsidRPr="00717451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__________________________</w:t>
      </w:r>
      <w:r w:rsidR="00161F50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</w:t>
      </w:r>
    </w:p>
    <w:p w14:paraId="281E81D0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7451">
        <w:rPr>
          <w:rFonts w:ascii="Times New Roman" w:hAnsi="Times New Roman" w:cs="Times New Roman"/>
          <w:sz w:val="20"/>
          <w:szCs w:val="20"/>
        </w:rPr>
        <w:t>(дата, время, место, способ и обстоятельства склонения гражданского</w:t>
      </w:r>
    </w:p>
    <w:p w14:paraId="3566C914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7451">
        <w:rPr>
          <w:rFonts w:ascii="Times New Roman" w:hAnsi="Times New Roman" w:cs="Times New Roman"/>
          <w:sz w:val="20"/>
          <w:szCs w:val="20"/>
        </w:rPr>
        <w:t>служащего к коррупционным правонарушениям (подкуп, угроза, просьба,</w:t>
      </w:r>
    </w:p>
    <w:p w14:paraId="433CC6CD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7451">
        <w:rPr>
          <w:rFonts w:ascii="Times New Roman" w:hAnsi="Times New Roman" w:cs="Times New Roman"/>
          <w:sz w:val="20"/>
          <w:szCs w:val="20"/>
        </w:rPr>
        <w:t>обещание, обман и т.д.)</w:t>
      </w:r>
    </w:p>
    <w:p w14:paraId="0DA38BB4" w14:textId="77777777" w:rsidR="00717451" w:rsidRPr="00717451" w:rsidRDefault="00C21DF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0088">
        <w:rPr>
          <w:rFonts w:ascii="Times New Roman" w:hAnsi="Times New Roman" w:cs="Times New Roman"/>
          <w:sz w:val="28"/>
          <w:szCs w:val="28"/>
        </w:rPr>
        <w:t>4.</w:t>
      </w:r>
      <w:r w:rsidR="00717451" w:rsidRPr="00717451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</w:t>
      </w:r>
      <w:r w:rsidR="00161F50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</w:t>
      </w:r>
    </w:p>
    <w:p w14:paraId="56333B13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7451">
        <w:rPr>
          <w:rFonts w:ascii="Times New Roman" w:hAnsi="Times New Roman" w:cs="Times New Roman"/>
        </w:rPr>
        <w:t>___________________________________________</w:t>
      </w:r>
      <w:r w:rsidR="00C21DF1">
        <w:rPr>
          <w:rFonts w:ascii="Times New Roman" w:hAnsi="Times New Roman" w:cs="Times New Roman"/>
        </w:rPr>
        <w:t>____________________</w:t>
      </w:r>
      <w:r w:rsidR="00161F50">
        <w:rPr>
          <w:rFonts w:ascii="Times New Roman" w:hAnsi="Times New Roman" w:cs="Times New Roman"/>
        </w:rPr>
        <w:t>_______________________</w:t>
      </w:r>
      <w:r w:rsidR="00C21DF1">
        <w:rPr>
          <w:rFonts w:ascii="Times New Roman" w:hAnsi="Times New Roman" w:cs="Times New Roman"/>
        </w:rPr>
        <w:t>______</w:t>
      </w:r>
    </w:p>
    <w:p w14:paraId="066E3B12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DCDBFC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F02019" w14:textId="77777777" w:rsidR="00717451" w:rsidRPr="00CF0088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088">
        <w:rPr>
          <w:rFonts w:ascii="Times New Roman" w:hAnsi="Times New Roman" w:cs="Times New Roman"/>
          <w:sz w:val="28"/>
          <w:szCs w:val="28"/>
        </w:rPr>
        <w:t>Приложение:</w:t>
      </w:r>
    </w:p>
    <w:p w14:paraId="130C38D9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7451">
        <w:rPr>
          <w:rFonts w:ascii="Times New Roman" w:hAnsi="Times New Roman" w:cs="Times New Roman"/>
        </w:rPr>
        <w:t>____________________________________________________</w:t>
      </w:r>
      <w:r w:rsidR="00C21DF1">
        <w:rPr>
          <w:rFonts w:ascii="Times New Roman" w:hAnsi="Times New Roman" w:cs="Times New Roman"/>
        </w:rPr>
        <w:t>_______________</w:t>
      </w:r>
      <w:r w:rsidR="00161F50">
        <w:rPr>
          <w:rFonts w:ascii="Times New Roman" w:hAnsi="Times New Roman" w:cs="Times New Roman"/>
        </w:rPr>
        <w:t>_______________________</w:t>
      </w:r>
      <w:r w:rsidR="00C21DF1">
        <w:rPr>
          <w:rFonts w:ascii="Times New Roman" w:hAnsi="Times New Roman" w:cs="Times New Roman"/>
        </w:rPr>
        <w:t>__</w:t>
      </w:r>
    </w:p>
    <w:p w14:paraId="56EDA789" w14:textId="77777777" w:rsidR="00717451" w:rsidRPr="00C21DF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1DF1">
        <w:rPr>
          <w:rFonts w:ascii="Times New Roman" w:hAnsi="Times New Roman" w:cs="Times New Roman"/>
          <w:sz w:val="20"/>
          <w:szCs w:val="20"/>
        </w:rPr>
        <w:t>(перечень прилагаемых материалов)</w:t>
      </w:r>
    </w:p>
    <w:p w14:paraId="76411047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1A6802" w14:textId="77777777" w:rsidR="00717451" w:rsidRPr="00717451" w:rsidRDefault="00717451" w:rsidP="00CF0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17451">
        <w:rPr>
          <w:rFonts w:ascii="Times New Roman" w:hAnsi="Times New Roman" w:cs="Times New Roman"/>
        </w:rPr>
        <w:t>________________ _____________ _______________________</w:t>
      </w:r>
    </w:p>
    <w:p w14:paraId="4514E413" w14:textId="77777777" w:rsidR="00717451" w:rsidRPr="00C21DF1" w:rsidRDefault="00334481" w:rsidP="00CF0088">
      <w:pPr>
        <w:tabs>
          <w:tab w:val="left" w:pos="948"/>
          <w:tab w:val="center" w:pos="48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Pr="00334481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 w:rsidR="00717451" w:rsidRPr="00C21DF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717451" w:rsidRPr="00C21DF1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717451" w:rsidRPr="00C21DF1">
        <w:rPr>
          <w:rFonts w:ascii="Times New Roman" w:hAnsi="Times New Roman" w:cs="Times New Roman"/>
          <w:sz w:val="20"/>
          <w:szCs w:val="20"/>
        </w:rPr>
        <w:t>(инициалы и фамилия)</w:t>
      </w:r>
    </w:p>
    <w:p w14:paraId="4D7E9474" w14:textId="77777777" w:rsid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20108" w14:textId="77777777" w:rsidR="00717451" w:rsidRDefault="00717451" w:rsidP="00CF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E500C" w14:textId="77777777" w:rsidR="008A2C19" w:rsidRDefault="008A2C19" w:rsidP="00CF0088">
      <w:pPr>
        <w:spacing w:after="0" w:line="240" w:lineRule="auto"/>
      </w:pPr>
    </w:p>
    <w:sectPr w:rsidR="008A2C19" w:rsidSect="00CF0088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4E"/>
    <w:rsid w:val="00161F50"/>
    <w:rsid w:val="00236B80"/>
    <w:rsid w:val="00255D02"/>
    <w:rsid w:val="00334481"/>
    <w:rsid w:val="00414C4E"/>
    <w:rsid w:val="007018E1"/>
    <w:rsid w:val="00717451"/>
    <w:rsid w:val="008A2C19"/>
    <w:rsid w:val="00BD2299"/>
    <w:rsid w:val="00BE2AD6"/>
    <w:rsid w:val="00C21DF1"/>
    <w:rsid w:val="00CF0088"/>
    <w:rsid w:val="00D81B05"/>
    <w:rsid w:val="00E3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B658"/>
  <w15:docId w15:val="{401835D1-020D-48CE-A32D-F04D50FB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контроля</dc:creator>
  <cp:keywords/>
  <dc:description/>
  <cp:lastModifiedBy>u6074n12</cp:lastModifiedBy>
  <cp:revision>2</cp:revision>
  <dcterms:created xsi:type="dcterms:W3CDTF">2025-01-30T10:39:00Z</dcterms:created>
  <dcterms:modified xsi:type="dcterms:W3CDTF">2025-01-30T10:39:00Z</dcterms:modified>
</cp:coreProperties>
</file>