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14:paraId="228BD4DE" w14:textId="77777777">
        <w:trPr>
          <w:cantSplit/>
          <w:trHeight w:hRule="exact" w:val="1280"/>
          <w:jc w:val="center"/>
        </w:trPr>
        <w:tc>
          <w:tcPr>
            <w:tcW w:w="9436" w:type="dxa"/>
          </w:tcPr>
          <w:p w14:paraId="0B6AFD80" w14:textId="77777777" w:rsidR="002C127B" w:rsidRDefault="00972D8F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2450C7F1" wp14:editId="4A132AC9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2196B" w14:textId="77777777" w:rsidR="002C127B" w:rsidRDefault="002C127B">
      <w:pPr>
        <w:ind w:firstLine="720"/>
        <w:jc w:val="both"/>
        <w:rPr>
          <w:sz w:val="22"/>
        </w:rPr>
      </w:pPr>
    </w:p>
    <w:p w14:paraId="594616BB" w14:textId="77777777" w:rsidR="002C127B" w:rsidRDefault="002C127B">
      <w:pPr>
        <w:jc w:val="center"/>
        <w:rPr>
          <w:sz w:val="22"/>
        </w:rPr>
      </w:pPr>
    </w:p>
    <w:p w14:paraId="70E2DD3F" w14:textId="77777777" w:rsidR="002C127B" w:rsidRDefault="002C127B">
      <w:pPr>
        <w:jc w:val="center"/>
        <w:rPr>
          <w:sz w:val="22"/>
        </w:rPr>
      </w:pPr>
      <w:r>
        <w:rPr>
          <w:sz w:val="22"/>
        </w:rPr>
        <w:t>УПРАВЛЕНИЕ ФИНАНСОВ ЛИПЕЦКОЙ ОБЛАСТИ</w:t>
      </w:r>
    </w:p>
    <w:p w14:paraId="4A4EA782" w14:textId="77777777" w:rsidR="002C127B" w:rsidRDefault="002C127B">
      <w:pPr>
        <w:ind w:firstLine="720"/>
        <w:jc w:val="both"/>
      </w:pPr>
    </w:p>
    <w:p w14:paraId="467CF62D" w14:textId="77777777" w:rsidR="002C127B" w:rsidRDefault="002C127B" w:rsidP="00AC6719">
      <w:pPr>
        <w:pStyle w:val="3"/>
        <w:ind w:firstLine="0"/>
        <w:jc w:val="center"/>
        <w:rPr>
          <w:b/>
          <w:lang w:val="ru-RU"/>
        </w:rPr>
      </w:pPr>
      <w:r>
        <w:rPr>
          <w:b/>
          <w:lang w:val="ru-RU"/>
        </w:rPr>
        <w:t>П Р И К А З</w:t>
      </w:r>
    </w:p>
    <w:p w14:paraId="42FCEEEB" w14:textId="77777777" w:rsidR="002C127B" w:rsidRDefault="002C127B" w:rsidP="00AC6719">
      <w:pPr>
        <w:jc w:val="center"/>
        <w:rPr>
          <w:sz w:val="20"/>
        </w:rPr>
      </w:pPr>
    </w:p>
    <w:p w14:paraId="7C668DA7" w14:textId="77777777" w:rsidR="002C127B" w:rsidRDefault="002C127B" w:rsidP="00AC6719">
      <w:pPr>
        <w:jc w:val="center"/>
        <w:rPr>
          <w:sz w:val="20"/>
        </w:rPr>
      </w:pPr>
      <w:r>
        <w:rPr>
          <w:sz w:val="20"/>
        </w:rPr>
        <w:t>г. Липецк</w:t>
      </w:r>
    </w:p>
    <w:p w14:paraId="0555292C" w14:textId="77777777" w:rsidR="002C127B" w:rsidRDefault="002C127B">
      <w:pPr>
        <w:jc w:val="both"/>
      </w:pPr>
    </w:p>
    <w:p w14:paraId="2F1926DF" w14:textId="2280DA08" w:rsidR="002C127B" w:rsidRPr="00B62A1A" w:rsidRDefault="00F563B3" w:rsidP="00286619">
      <w:pPr>
        <w:jc w:val="both"/>
        <w:rPr>
          <w:b/>
        </w:rPr>
      </w:pPr>
      <w:r w:rsidRPr="00F563B3">
        <w:rPr>
          <w:b/>
        </w:rPr>
        <w:t xml:space="preserve">  </w:t>
      </w:r>
      <w:r w:rsidR="009D4B05">
        <w:rPr>
          <w:b/>
        </w:rPr>
        <w:t>15</w:t>
      </w:r>
      <w:r w:rsidR="004F4E69">
        <w:rPr>
          <w:b/>
        </w:rPr>
        <w:t>.04.</w:t>
      </w:r>
      <w:r w:rsidR="009D4B05">
        <w:rPr>
          <w:b/>
        </w:rPr>
        <w:t>2024</w:t>
      </w:r>
      <w:r w:rsidR="004F4E69">
        <w:rPr>
          <w:b/>
        </w:rPr>
        <w:t xml:space="preserve"> г.</w:t>
      </w:r>
      <w:r w:rsidRPr="00F563B3">
        <w:rPr>
          <w:b/>
        </w:rPr>
        <w:t xml:space="preserve">  </w:t>
      </w:r>
      <w:r>
        <w:rPr>
          <w:b/>
        </w:rPr>
        <w:t xml:space="preserve">     </w:t>
      </w:r>
      <w:r w:rsidR="004F4E69">
        <w:rPr>
          <w:b/>
        </w:rPr>
        <w:t xml:space="preserve"> </w:t>
      </w:r>
      <w:r>
        <w:rPr>
          <w:b/>
        </w:rPr>
        <w:t xml:space="preserve">           </w:t>
      </w:r>
      <w:r w:rsidR="002B3D26" w:rsidRPr="001E2CD3">
        <w:rPr>
          <w:b/>
        </w:rPr>
        <w:t xml:space="preserve">                         </w:t>
      </w:r>
      <w:r w:rsidR="00F807F1" w:rsidRPr="001E2CD3">
        <w:rPr>
          <w:b/>
        </w:rPr>
        <w:t xml:space="preserve">     </w:t>
      </w:r>
      <w:r w:rsidR="00277EB6" w:rsidRPr="001E2CD3">
        <w:rPr>
          <w:b/>
        </w:rPr>
        <w:t xml:space="preserve">      </w:t>
      </w:r>
      <w:r w:rsidR="002B3D26" w:rsidRPr="001E2CD3">
        <w:rPr>
          <w:b/>
        </w:rPr>
        <w:t xml:space="preserve">  </w:t>
      </w:r>
      <w:r w:rsidR="006A24E3" w:rsidRPr="001E2CD3">
        <w:rPr>
          <w:b/>
        </w:rPr>
        <w:t xml:space="preserve">         </w:t>
      </w:r>
      <w:r w:rsidR="00277EB6" w:rsidRPr="001E2CD3">
        <w:rPr>
          <w:b/>
        </w:rPr>
        <w:t xml:space="preserve">      </w:t>
      </w:r>
      <w:r w:rsidR="009C0321" w:rsidRPr="001E2CD3">
        <w:rPr>
          <w:b/>
        </w:rPr>
        <w:t xml:space="preserve">    </w:t>
      </w:r>
      <w:r w:rsidR="00277EB6" w:rsidRPr="001E2CD3">
        <w:rPr>
          <w:b/>
        </w:rPr>
        <w:t xml:space="preserve">    </w:t>
      </w:r>
      <w:r w:rsidR="008F25FE" w:rsidRPr="001E2CD3">
        <w:rPr>
          <w:b/>
        </w:rPr>
        <w:t xml:space="preserve">   </w:t>
      </w:r>
      <w:r w:rsidR="002B4EEA">
        <w:rPr>
          <w:b/>
        </w:rPr>
        <w:t xml:space="preserve">      </w:t>
      </w:r>
      <w:r w:rsidR="001E2CD3">
        <w:rPr>
          <w:b/>
        </w:rPr>
        <w:t xml:space="preserve"> </w:t>
      </w:r>
      <w:r w:rsidR="00E73B9D" w:rsidRPr="001E2CD3">
        <w:rPr>
          <w:b/>
        </w:rPr>
        <w:t xml:space="preserve"> </w:t>
      </w:r>
      <w:r w:rsidR="00C96C40" w:rsidRPr="001E2CD3">
        <w:rPr>
          <w:b/>
        </w:rPr>
        <w:t xml:space="preserve"> </w:t>
      </w:r>
      <w:r w:rsidR="008108B4" w:rsidRPr="00F563B3">
        <w:rPr>
          <w:b/>
        </w:rPr>
        <w:t>№</w:t>
      </w:r>
      <w:r w:rsidR="002C127B" w:rsidRPr="001E2CD3">
        <w:rPr>
          <w:b/>
        </w:rPr>
        <w:t xml:space="preserve"> </w:t>
      </w:r>
      <w:r w:rsidR="009D4B05">
        <w:rPr>
          <w:b/>
        </w:rPr>
        <w:t>105</w:t>
      </w:r>
    </w:p>
    <w:p w14:paraId="72F50117" w14:textId="77777777" w:rsidR="00960534" w:rsidRDefault="00960534">
      <w:pPr>
        <w:jc w:val="both"/>
      </w:pPr>
      <w:bookmarkStart w:id="0" w:name="_GoBack"/>
      <w:bookmarkEnd w:id="0"/>
    </w:p>
    <w:p w14:paraId="715D935F" w14:textId="008A20E9" w:rsidR="009F1579" w:rsidRPr="00337A7C" w:rsidRDefault="009F1579" w:rsidP="009F1579">
      <w:pPr>
        <w:jc w:val="both"/>
        <w:rPr>
          <w:sz w:val="25"/>
          <w:szCs w:val="25"/>
        </w:rPr>
      </w:pPr>
      <w:r w:rsidRPr="00AB1B19">
        <w:rPr>
          <w:sz w:val="25"/>
          <w:szCs w:val="25"/>
        </w:rPr>
        <w:t xml:space="preserve">О внесении </w:t>
      </w:r>
      <w:r w:rsidRPr="00337A7C">
        <w:rPr>
          <w:sz w:val="25"/>
          <w:szCs w:val="25"/>
        </w:rPr>
        <w:t>изменени</w:t>
      </w:r>
      <w:r w:rsidR="00AB1B19" w:rsidRPr="00337A7C">
        <w:rPr>
          <w:sz w:val="25"/>
          <w:szCs w:val="25"/>
        </w:rPr>
        <w:t>й</w:t>
      </w:r>
      <w:r w:rsidRPr="00337A7C">
        <w:rPr>
          <w:sz w:val="25"/>
          <w:szCs w:val="25"/>
        </w:rPr>
        <w:t xml:space="preserve"> в приказ </w:t>
      </w:r>
    </w:p>
    <w:p w14:paraId="2DEBA1FE" w14:textId="200F66B5" w:rsidR="009F1579" w:rsidRPr="00337A7C" w:rsidRDefault="009F1579" w:rsidP="009F1579">
      <w:pPr>
        <w:jc w:val="both"/>
        <w:rPr>
          <w:sz w:val="25"/>
          <w:szCs w:val="25"/>
        </w:rPr>
      </w:pPr>
      <w:r w:rsidRPr="00337A7C">
        <w:rPr>
          <w:sz w:val="25"/>
          <w:szCs w:val="25"/>
        </w:rPr>
        <w:t>управления финансов Липецкой области</w:t>
      </w:r>
    </w:p>
    <w:p w14:paraId="43B25820" w14:textId="5B2E24DF" w:rsidR="009F1579" w:rsidRPr="00337A7C" w:rsidRDefault="009F1579" w:rsidP="009F1579">
      <w:pPr>
        <w:jc w:val="both"/>
        <w:rPr>
          <w:sz w:val="25"/>
          <w:szCs w:val="25"/>
        </w:rPr>
      </w:pPr>
      <w:r w:rsidRPr="00337A7C">
        <w:rPr>
          <w:sz w:val="25"/>
          <w:szCs w:val="25"/>
        </w:rPr>
        <w:t xml:space="preserve">от </w:t>
      </w:r>
      <w:r w:rsidR="008E0057" w:rsidRPr="00337A7C">
        <w:rPr>
          <w:sz w:val="25"/>
          <w:szCs w:val="25"/>
        </w:rPr>
        <w:t>17 января</w:t>
      </w:r>
      <w:r w:rsidR="00BF1B92" w:rsidRPr="00337A7C">
        <w:rPr>
          <w:sz w:val="25"/>
          <w:szCs w:val="25"/>
        </w:rPr>
        <w:t xml:space="preserve"> </w:t>
      </w:r>
      <w:r w:rsidRPr="00337A7C">
        <w:rPr>
          <w:sz w:val="25"/>
          <w:szCs w:val="25"/>
        </w:rPr>
        <w:t>202</w:t>
      </w:r>
      <w:r w:rsidR="00BF1B92" w:rsidRPr="00337A7C">
        <w:rPr>
          <w:sz w:val="25"/>
          <w:szCs w:val="25"/>
        </w:rPr>
        <w:t>2</w:t>
      </w:r>
      <w:r w:rsidRPr="00337A7C">
        <w:rPr>
          <w:sz w:val="25"/>
          <w:szCs w:val="25"/>
        </w:rPr>
        <w:t xml:space="preserve"> года № </w:t>
      </w:r>
      <w:r w:rsidR="008E0057" w:rsidRPr="00337A7C">
        <w:rPr>
          <w:sz w:val="25"/>
          <w:szCs w:val="25"/>
        </w:rPr>
        <w:t>7А</w:t>
      </w:r>
      <w:r w:rsidRPr="00337A7C">
        <w:rPr>
          <w:sz w:val="25"/>
          <w:szCs w:val="25"/>
        </w:rPr>
        <w:t xml:space="preserve"> «Об утверждении  </w:t>
      </w:r>
    </w:p>
    <w:p w14:paraId="6CDECDD0" w14:textId="5350E754" w:rsidR="00BF1B92" w:rsidRPr="00337A7C" w:rsidRDefault="00337A7C" w:rsidP="009F1579">
      <w:pPr>
        <w:jc w:val="both"/>
        <w:rPr>
          <w:sz w:val="25"/>
          <w:szCs w:val="25"/>
        </w:rPr>
      </w:pPr>
      <w:r w:rsidRPr="00337A7C">
        <w:rPr>
          <w:sz w:val="25"/>
          <w:szCs w:val="25"/>
        </w:rPr>
        <w:t>Положения об</w:t>
      </w:r>
      <w:r w:rsidR="00BF1B92" w:rsidRPr="00337A7C">
        <w:rPr>
          <w:sz w:val="25"/>
          <w:szCs w:val="25"/>
        </w:rPr>
        <w:t xml:space="preserve"> Общественно</w:t>
      </w:r>
      <w:r w:rsidRPr="00337A7C">
        <w:rPr>
          <w:sz w:val="25"/>
          <w:szCs w:val="25"/>
        </w:rPr>
        <w:t>м</w:t>
      </w:r>
      <w:r w:rsidR="00BF1B92" w:rsidRPr="00337A7C">
        <w:rPr>
          <w:sz w:val="25"/>
          <w:szCs w:val="25"/>
        </w:rPr>
        <w:t xml:space="preserve"> совет</w:t>
      </w:r>
      <w:r w:rsidRPr="00337A7C">
        <w:rPr>
          <w:sz w:val="25"/>
          <w:szCs w:val="25"/>
        </w:rPr>
        <w:t>е</w:t>
      </w:r>
      <w:r w:rsidR="00BF1B92" w:rsidRPr="00337A7C">
        <w:rPr>
          <w:sz w:val="25"/>
          <w:szCs w:val="25"/>
        </w:rPr>
        <w:t xml:space="preserve"> при управлении </w:t>
      </w:r>
    </w:p>
    <w:p w14:paraId="62F47177" w14:textId="138B94F9" w:rsidR="007C0835" w:rsidRPr="00337A7C" w:rsidRDefault="00BF1B92" w:rsidP="009F1579">
      <w:pPr>
        <w:jc w:val="both"/>
        <w:rPr>
          <w:sz w:val="25"/>
          <w:szCs w:val="25"/>
        </w:rPr>
      </w:pPr>
      <w:r w:rsidRPr="00337A7C">
        <w:rPr>
          <w:sz w:val="25"/>
          <w:szCs w:val="25"/>
        </w:rPr>
        <w:t>финансов Липецкой области</w:t>
      </w:r>
      <w:r w:rsidR="009F1579" w:rsidRPr="00337A7C">
        <w:rPr>
          <w:sz w:val="25"/>
          <w:szCs w:val="25"/>
        </w:rPr>
        <w:t>»</w:t>
      </w:r>
    </w:p>
    <w:p w14:paraId="56B1C343" w14:textId="258F48F2" w:rsidR="000F48C9" w:rsidRDefault="000F48C9" w:rsidP="007C0835">
      <w:pPr>
        <w:jc w:val="both"/>
        <w:rPr>
          <w:sz w:val="25"/>
          <w:szCs w:val="25"/>
          <w:highlight w:val="yellow"/>
        </w:rPr>
      </w:pPr>
    </w:p>
    <w:p w14:paraId="04EE2790" w14:textId="77777777" w:rsidR="00052E4E" w:rsidRPr="006C0B04" w:rsidRDefault="00052E4E" w:rsidP="007C0835">
      <w:pPr>
        <w:jc w:val="both"/>
        <w:rPr>
          <w:sz w:val="25"/>
          <w:szCs w:val="25"/>
          <w:highlight w:val="yellow"/>
        </w:rPr>
      </w:pPr>
    </w:p>
    <w:p w14:paraId="118CFFFA" w14:textId="20480A19" w:rsidR="00A8379A" w:rsidRPr="008E0057" w:rsidRDefault="00A8379A" w:rsidP="00A8379A">
      <w:pPr>
        <w:ind w:firstLine="709"/>
        <w:jc w:val="both"/>
        <w:rPr>
          <w:szCs w:val="28"/>
        </w:rPr>
      </w:pPr>
      <w:r w:rsidRPr="008E0057">
        <w:rPr>
          <w:szCs w:val="28"/>
        </w:rPr>
        <w:t>ПРИКАЗЫВАЮ:</w:t>
      </w:r>
    </w:p>
    <w:p w14:paraId="6944CD5E" w14:textId="77777777" w:rsidR="00A8379A" w:rsidRPr="006C0B04" w:rsidRDefault="00A8379A" w:rsidP="00A8379A">
      <w:pPr>
        <w:ind w:firstLine="708"/>
        <w:jc w:val="both"/>
        <w:rPr>
          <w:szCs w:val="28"/>
          <w:highlight w:val="yellow"/>
        </w:rPr>
      </w:pPr>
    </w:p>
    <w:p w14:paraId="2454E6AE" w14:textId="5C06069C" w:rsidR="00BB1B43" w:rsidRPr="00F20439" w:rsidRDefault="00BB1B43" w:rsidP="00337A7C">
      <w:pPr>
        <w:ind w:firstLine="709"/>
        <w:jc w:val="both"/>
        <w:rPr>
          <w:szCs w:val="28"/>
        </w:rPr>
      </w:pPr>
      <w:proofErr w:type="gramStart"/>
      <w:r w:rsidRPr="00C063B1">
        <w:rPr>
          <w:szCs w:val="28"/>
        </w:rPr>
        <w:t>Внести  в</w:t>
      </w:r>
      <w:proofErr w:type="gramEnd"/>
      <w:r w:rsidRPr="00C063B1">
        <w:rPr>
          <w:szCs w:val="28"/>
        </w:rPr>
        <w:t xml:space="preserve">  </w:t>
      </w:r>
      <w:r w:rsidR="00337A7C" w:rsidRPr="00C063B1">
        <w:rPr>
          <w:szCs w:val="28"/>
        </w:rPr>
        <w:t xml:space="preserve">приказ управления финансов Липецкой области от 17 января 2022 года № </w:t>
      </w:r>
      <w:r w:rsidR="00337A7C" w:rsidRPr="00E06F8D">
        <w:rPr>
          <w:szCs w:val="28"/>
        </w:rPr>
        <w:t xml:space="preserve">7А «Об </w:t>
      </w:r>
      <w:r w:rsidR="00337A7C" w:rsidRPr="00F20439">
        <w:rPr>
          <w:szCs w:val="28"/>
        </w:rPr>
        <w:t>утверждении Положения об Общественном совете при управлении финансов Липецкой области»</w:t>
      </w:r>
      <w:r w:rsidRPr="00F20439">
        <w:rPr>
          <w:szCs w:val="28"/>
        </w:rPr>
        <w:t xml:space="preserve">  следующие  изменения:</w:t>
      </w:r>
    </w:p>
    <w:p w14:paraId="600058B3" w14:textId="5498D0A8" w:rsidR="00751FB1" w:rsidRDefault="00751FB1" w:rsidP="00FD2245">
      <w:pPr>
        <w:ind w:firstLine="709"/>
        <w:jc w:val="both"/>
        <w:rPr>
          <w:szCs w:val="28"/>
        </w:rPr>
      </w:pPr>
      <w:proofErr w:type="gramStart"/>
      <w:r w:rsidRPr="00F20439">
        <w:rPr>
          <w:szCs w:val="28"/>
        </w:rPr>
        <w:t>в  приложении</w:t>
      </w:r>
      <w:proofErr w:type="gramEnd"/>
      <w:r w:rsidRPr="00F20439">
        <w:rPr>
          <w:szCs w:val="28"/>
        </w:rPr>
        <w:t xml:space="preserve">  к  приказу:</w:t>
      </w:r>
    </w:p>
    <w:p w14:paraId="01753C83" w14:textId="0DEBB277" w:rsidR="00FD2245" w:rsidRPr="006626A7" w:rsidRDefault="003A54C9" w:rsidP="00FD2245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751FB1">
        <w:rPr>
          <w:szCs w:val="28"/>
        </w:rPr>
        <w:t xml:space="preserve">) </w:t>
      </w:r>
      <w:r w:rsidR="00FD2245" w:rsidRPr="006626A7">
        <w:rPr>
          <w:szCs w:val="28"/>
        </w:rPr>
        <w:t xml:space="preserve">в </w:t>
      </w:r>
      <w:r w:rsidR="00E06F8D" w:rsidRPr="006626A7">
        <w:rPr>
          <w:szCs w:val="28"/>
        </w:rPr>
        <w:t>разделе</w:t>
      </w:r>
      <w:r w:rsidR="00FD2245" w:rsidRPr="006626A7">
        <w:rPr>
          <w:szCs w:val="28"/>
        </w:rPr>
        <w:t xml:space="preserve"> </w:t>
      </w:r>
      <w:r w:rsidR="00E06F8D" w:rsidRPr="006626A7">
        <w:rPr>
          <w:szCs w:val="28"/>
          <w:lang w:val="en-US"/>
        </w:rPr>
        <w:t>III</w:t>
      </w:r>
      <w:r w:rsidR="00FD2245" w:rsidRPr="006626A7">
        <w:rPr>
          <w:szCs w:val="28"/>
        </w:rPr>
        <w:t>:</w:t>
      </w:r>
    </w:p>
    <w:p w14:paraId="104114E1" w14:textId="5910FA36" w:rsidR="00164DD1" w:rsidRPr="009C6483" w:rsidRDefault="003A54C9" w:rsidP="00FD2245">
      <w:pPr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FD2245" w:rsidRPr="006626A7">
        <w:rPr>
          <w:szCs w:val="28"/>
        </w:rPr>
        <w:t xml:space="preserve">в </w:t>
      </w:r>
      <w:r w:rsidR="00E06F8D" w:rsidRPr="006626A7">
        <w:rPr>
          <w:szCs w:val="28"/>
        </w:rPr>
        <w:t xml:space="preserve">пункте </w:t>
      </w:r>
      <w:proofErr w:type="gramStart"/>
      <w:r w:rsidR="00E06F8D" w:rsidRPr="006626A7">
        <w:rPr>
          <w:szCs w:val="28"/>
        </w:rPr>
        <w:t>3.7</w:t>
      </w:r>
      <w:r w:rsidR="002F087B">
        <w:rPr>
          <w:szCs w:val="28"/>
        </w:rPr>
        <w:t xml:space="preserve"> </w:t>
      </w:r>
      <w:r w:rsidR="00E06F8D" w:rsidRPr="006626A7">
        <w:rPr>
          <w:szCs w:val="28"/>
        </w:rPr>
        <w:t xml:space="preserve"> </w:t>
      </w:r>
      <w:r w:rsidR="006626A7" w:rsidRPr="006626A7">
        <w:rPr>
          <w:szCs w:val="28"/>
        </w:rPr>
        <w:t>слово</w:t>
      </w:r>
      <w:proofErr w:type="gramEnd"/>
      <w:r w:rsidR="006626A7" w:rsidRPr="006626A7">
        <w:rPr>
          <w:szCs w:val="28"/>
        </w:rPr>
        <w:t xml:space="preserve">  «</w:t>
      </w:r>
      <w:r w:rsidR="006626A7" w:rsidRPr="009C6483">
        <w:rPr>
          <w:szCs w:val="28"/>
        </w:rPr>
        <w:t>администрации» заменить словом «Правительства»</w:t>
      </w:r>
      <w:r w:rsidR="00164DD1" w:rsidRPr="009C6483">
        <w:rPr>
          <w:szCs w:val="28"/>
        </w:rPr>
        <w:t>;</w:t>
      </w:r>
    </w:p>
    <w:p w14:paraId="6B49D45D" w14:textId="1F13DDE4" w:rsidR="00902A95" w:rsidRPr="009C6483" w:rsidRDefault="003A54C9" w:rsidP="00902A95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902A95" w:rsidRPr="009C6483">
        <w:rPr>
          <w:szCs w:val="28"/>
        </w:rPr>
        <w:t xml:space="preserve">в пункте </w:t>
      </w:r>
      <w:proofErr w:type="gramStart"/>
      <w:r w:rsidR="00902A95" w:rsidRPr="009C6483">
        <w:rPr>
          <w:szCs w:val="28"/>
        </w:rPr>
        <w:t>3.11  слово</w:t>
      </w:r>
      <w:proofErr w:type="gramEnd"/>
      <w:r w:rsidR="00902A95" w:rsidRPr="009C6483">
        <w:rPr>
          <w:szCs w:val="28"/>
        </w:rPr>
        <w:t xml:space="preserve">  «администрации» заменить словом «Правительства»;</w:t>
      </w:r>
    </w:p>
    <w:p w14:paraId="228A6C33" w14:textId="628612A8" w:rsidR="0093054D" w:rsidRPr="008E0057" w:rsidRDefault="003A54C9" w:rsidP="00751FB1">
      <w:pPr>
        <w:ind w:firstLine="709"/>
        <w:jc w:val="both"/>
        <w:rPr>
          <w:szCs w:val="28"/>
          <w:highlight w:val="yellow"/>
        </w:rPr>
      </w:pPr>
      <w:r>
        <w:rPr>
          <w:szCs w:val="28"/>
        </w:rPr>
        <w:t>2</w:t>
      </w:r>
      <w:r w:rsidR="0093054D" w:rsidRPr="009C6483">
        <w:rPr>
          <w:szCs w:val="28"/>
        </w:rPr>
        <w:t xml:space="preserve">) в  приложении 3 к </w:t>
      </w:r>
      <w:r w:rsidR="00751FB1" w:rsidRPr="009C6483">
        <w:rPr>
          <w:szCs w:val="28"/>
        </w:rPr>
        <w:t>Положению об Общественном совете</w:t>
      </w:r>
      <w:r w:rsidR="008C1E22" w:rsidRPr="009C6483">
        <w:rPr>
          <w:szCs w:val="28"/>
        </w:rPr>
        <w:t xml:space="preserve"> </w:t>
      </w:r>
      <w:r w:rsidR="00751FB1" w:rsidRPr="009C6483">
        <w:rPr>
          <w:szCs w:val="28"/>
        </w:rPr>
        <w:t>при управлении финансов</w:t>
      </w:r>
      <w:r w:rsidR="008C1E22" w:rsidRPr="009C6483">
        <w:rPr>
          <w:szCs w:val="28"/>
        </w:rPr>
        <w:t xml:space="preserve"> </w:t>
      </w:r>
      <w:r w:rsidR="00751FB1" w:rsidRPr="009C6483">
        <w:rPr>
          <w:szCs w:val="28"/>
        </w:rPr>
        <w:t>Липецкой области</w:t>
      </w:r>
      <w:r w:rsidR="008C1E22" w:rsidRPr="009C6483">
        <w:rPr>
          <w:szCs w:val="28"/>
        </w:rPr>
        <w:t xml:space="preserve"> слово «Администрации</w:t>
      </w:r>
      <w:r w:rsidR="008C1E22">
        <w:rPr>
          <w:szCs w:val="28"/>
        </w:rPr>
        <w:t>» заменить словом «Правительства».</w:t>
      </w:r>
    </w:p>
    <w:p w14:paraId="72474BCE" w14:textId="3B8D014B" w:rsidR="0093054D" w:rsidRDefault="0093054D" w:rsidP="00902A95">
      <w:pPr>
        <w:ind w:firstLine="709"/>
        <w:jc w:val="both"/>
        <w:rPr>
          <w:szCs w:val="28"/>
        </w:rPr>
      </w:pPr>
    </w:p>
    <w:p w14:paraId="099F1E12" w14:textId="4BAFE235" w:rsidR="00FD2245" w:rsidRPr="00FD2245" w:rsidRDefault="00FD2245" w:rsidP="00FD2245">
      <w:pPr>
        <w:ind w:firstLine="709"/>
        <w:jc w:val="both"/>
        <w:rPr>
          <w:szCs w:val="28"/>
          <w:highlight w:val="yellow"/>
        </w:rPr>
      </w:pPr>
    </w:p>
    <w:p w14:paraId="67C59F9D" w14:textId="23892EBE" w:rsidR="003A54C9" w:rsidRDefault="003A54C9" w:rsidP="007C0835">
      <w:pPr>
        <w:jc w:val="both"/>
        <w:rPr>
          <w:szCs w:val="28"/>
        </w:rPr>
      </w:pPr>
    </w:p>
    <w:p w14:paraId="60D2E74B" w14:textId="77777777" w:rsidR="003A54C9" w:rsidRPr="0058035C" w:rsidRDefault="003A54C9" w:rsidP="007C0835">
      <w:pPr>
        <w:jc w:val="both"/>
        <w:rPr>
          <w:szCs w:val="28"/>
        </w:rPr>
      </w:pPr>
    </w:p>
    <w:p w14:paraId="1ED720A5" w14:textId="77777777" w:rsidR="00CA5130" w:rsidRDefault="00CA5130" w:rsidP="00A97667">
      <w:pPr>
        <w:rPr>
          <w:szCs w:val="28"/>
        </w:rPr>
      </w:pPr>
    </w:p>
    <w:p w14:paraId="670FD8DE" w14:textId="3E0C0E9E" w:rsidR="00A97667" w:rsidRPr="0058035C" w:rsidRDefault="00A97667" w:rsidP="00A97667">
      <w:pPr>
        <w:rPr>
          <w:szCs w:val="28"/>
        </w:rPr>
      </w:pPr>
      <w:r w:rsidRPr="0058035C">
        <w:rPr>
          <w:szCs w:val="28"/>
        </w:rPr>
        <w:t xml:space="preserve">Заместитель  </w:t>
      </w:r>
      <w:r w:rsidR="003370DA" w:rsidRPr="0058035C">
        <w:rPr>
          <w:szCs w:val="28"/>
        </w:rPr>
        <w:t xml:space="preserve">Губернатора  </w:t>
      </w:r>
    </w:p>
    <w:p w14:paraId="65FFAB3E" w14:textId="77777777" w:rsidR="007F1E01" w:rsidRPr="0058035C" w:rsidRDefault="007F1E01" w:rsidP="00A97667">
      <w:pPr>
        <w:rPr>
          <w:szCs w:val="28"/>
        </w:rPr>
      </w:pPr>
      <w:r w:rsidRPr="0058035C">
        <w:rPr>
          <w:szCs w:val="28"/>
        </w:rPr>
        <w:t xml:space="preserve">Липецкой  </w:t>
      </w:r>
      <w:r w:rsidR="00A97667" w:rsidRPr="0058035C">
        <w:rPr>
          <w:szCs w:val="28"/>
        </w:rPr>
        <w:t>области – начальник</w:t>
      </w:r>
    </w:p>
    <w:p w14:paraId="1C594743" w14:textId="64CA11E9" w:rsidR="00CD3B23" w:rsidRPr="0058035C" w:rsidRDefault="007F1E01" w:rsidP="007F1E01">
      <w:pPr>
        <w:rPr>
          <w:szCs w:val="28"/>
        </w:rPr>
      </w:pPr>
      <w:r w:rsidRPr="0058035C">
        <w:rPr>
          <w:szCs w:val="28"/>
        </w:rPr>
        <w:t>у</w:t>
      </w:r>
      <w:r w:rsidR="00A97667" w:rsidRPr="0058035C">
        <w:rPr>
          <w:szCs w:val="28"/>
        </w:rPr>
        <w:t>правления</w:t>
      </w:r>
      <w:r w:rsidRPr="0058035C">
        <w:rPr>
          <w:szCs w:val="28"/>
        </w:rPr>
        <w:t xml:space="preserve">  </w:t>
      </w:r>
      <w:r w:rsidR="00A97667" w:rsidRPr="0058035C">
        <w:rPr>
          <w:szCs w:val="28"/>
        </w:rPr>
        <w:t>финансов  области</w:t>
      </w:r>
      <w:r w:rsidR="00A97667" w:rsidRPr="0058035C">
        <w:rPr>
          <w:szCs w:val="28"/>
        </w:rPr>
        <w:tab/>
      </w:r>
      <w:r w:rsidR="00A97667" w:rsidRPr="0058035C">
        <w:rPr>
          <w:szCs w:val="28"/>
        </w:rPr>
        <w:tab/>
      </w:r>
      <w:r w:rsidR="00A97667" w:rsidRPr="0058035C">
        <w:rPr>
          <w:szCs w:val="28"/>
        </w:rPr>
        <w:tab/>
        <w:t xml:space="preserve">                     </w:t>
      </w:r>
      <w:r w:rsidR="00A8379A" w:rsidRPr="0058035C">
        <w:rPr>
          <w:szCs w:val="28"/>
        </w:rPr>
        <w:t xml:space="preserve"> </w:t>
      </w:r>
      <w:r w:rsidR="00A97667" w:rsidRPr="0058035C">
        <w:rPr>
          <w:szCs w:val="28"/>
        </w:rPr>
        <w:t xml:space="preserve">    В.М. Щеглеватых</w:t>
      </w:r>
    </w:p>
    <w:p w14:paraId="280F91BC" w14:textId="77777777" w:rsidR="00CD3B23" w:rsidRPr="0058035C" w:rsidRDefault="00CD3B23" w:rsidP="00FD76FA">
      <w:pPr>
        <w:jc w:val="both"/>
        <w:rPr>
          <w:szCs w:val="28"/>
        </w:rPr>
      </w:pPr>
    </w:p>
    <w:p w14:paraId="78569C34" w14:textId="77777777" w:rsidR="00CD3B23" w:rsidRPr="0058035C" w:rsidRDefault="00CD3B23" w:rsidP="00FD76FA">
      <w:pPr>
        <w:jc w:val="both"/>
        <w:rPr>
          <w:szCs w:val="28"/>
        </w:rPr>
      </w:pPr>
    </w:p>
    <w:p w14:paraId="2DB37EF6" w14:textId="77777777" w:rsidR="00CD3B23" w:rsidRPr="0058035C" w:rsidRDefault="00CD3B23" w:rsidP="00FD76FA">
      <w:pPr>
        <w:jc w:val="both"/>
        <w:rPr>
          <w:szCs w:val="28"/>
        </w:rPr>
      </w:pPr>
    </w:p>
    <w:p w14:paraId="5A1A77CF" w14:textId="77777777" w:rsidR="00CD3B23" w:rsidRPr="0058035C" w:rsidRDefault="00CD3B23" w:rsidP="00FD76FA">
      <w:pPr>
        <w:jc w:val="both"/>
        <w:rPr>
          <w:szCs w:val="28"/>
        </w:rPr>
      </w:pPr>
    </w:p>
    <w:p w14:paraId="42EB9B64" w14:textId="77777777" w:rsidR="00212A59" w:rsidRPr="0058035C" w:rsidRDefault="00212A59" w:rsidP="00533BF5">
      <w:pPr>
        <w:jc w:val="both"/>
        <w:rPr>
          <w:szCs w:val="28"/>
        </w:rPr>
      </w:pPr>
    </w:p>
    <w:sectPr w:rsidR="00212A59" w:rsidRPr="0058035C" w:rsidSect="005B4F0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22"/>
    <w:rsid w:val="000013FF"/>
    <w:rsid w:val="00001525"/>
    <w:rsid w:val="00005DC3"/>
    <w:rsid w:val="00011F7E"/>
    <w:rsid w:val="000139F9"/>
    <w:rsid w:val="0001661D"/>
    <w:rsid w:val="00022663"/>
    <w:rsid w:val="00030624"/>
    <w:rsid w:val="0003160A"/>
    <w:rsid w:val="00032944"/>
    <w:rsid w:val="000351F5"/>
    <w:rsid w:val="00035994"/>
    <w:rsid w:val="00035DE6"/>
    <w:rsid w:val="00037726"/>
    <w:rsid w:val="000377D1"/>
    <w:rsid w:val="0004391D"/>
    <w:rsid w:val="00052E4E"/>
    <w:rsid w:val="000539B3"/>
    <w:rsid w:val="00060006"/>
    <w:rsid w:val="00072387"/>
    <w:rsid w:val="00080E40"/>
    <w:rsid w:val="00083F46"/>
    <w:rsid w:val="00090DF2"/>
    <w:rsid w:val="00094BB8"/>
    <w:rsid w:val="00096287"/>
    <w:rsid w:val="000C29FE"/>
    <w:rsid w:val="000C3A85"/>
    <w:rsid w:val="000C7F72"/>
    <w:rsid w:val="000D005F"/>
    <w:rsid w:val="000E39AB"/>
    <w:rsid w:val="000F04BB"/>
    <w:rsid w:val="000F48C9"/>
    <w:rsid w:val="00101BB8"/>
    <w:rsid w:val="00104DC7"/>
    <w:rsid w:val="00110271"/>
    <w:rsid w:val="0011109E"/>
    <w:rsid w:val="0011559D"/>
    <w:rsid w:val="0011636A"/>
    <w:rsid w:val="00120765"/>
    <w:rsid w:val="00122931"/>
    <w:rsid w:val="001322F2"/>
    <w:rsid w:val="00134D2F"/>
    <w:rsid w:val="001411F8"/>
    <w:rsid w:val="00142EF5"/>
    <w:rsid w:val="00151942"/>
    <w:rsid w:val="00152D3E"/>
    <w:rsid w:val="0016068D"/>
    <w:rsid w:val="00164DD1"/>
    <w:rsid w:val="00174B57"/>
    <w:rsid w:val="001759EA"/>
    <w:rsid w:val="00177B11"/>
    <w:rsid w:val="00183080"/>
    <w:rsid w:val="00186386"/>
    <w:rsid w:val="0019453B"/>
    <w:rsid w:val="00196A44"/>
    <w:rsid w:val="001A2451"/>
    <w:rsid w:val="001A2ADB"/>
    <w:rsid w:val="001C088B"/>
    <w:rsid w:val="001C2952"/>
    <w:rsid w:val="001C3732"/>
    <w:rsid w:val="001C7865"/>
    <w:rsid w:val="001D047C"/>
    <w:rsid w:val="001D0D44"/>
    <w:rsid w:val="001D551D"/>
    <w:rsid w:val="001E2CD3"/>
    <w:rsid w:val="001E3673"/>
    <w:rsid w:val="001E5755"/>
    <w:rsid w:val="001E6863"/>
    <w:rsid w:val="001E7DD4"/>
    <w:rsid w:val="0020276C"/>
    <w:rsid w:val="00202BE9"/>
    <w:rsid w:val="00202F4E"/>
    <w:rsid w:val="0020335E"/>
    <w:rsid w:val="00210825"/>
    <w:rsid w:val="00212A59"/>
    <w:rsid w:val="0021774A"/>
    <w:rsid w:val="00223C1B"/>
    <w:rsid w:val="00234CED"/>
    <w:rsid w:val="0024537A"/>
    <w:rsid w:val="00253D3B"/>
    <w:rsid w:val="00270A7F"/>
    <w:rsid w:val="0027449B"/>
    <w:rsid w:val="00275F76"/>
    <w:rsid w:val="00277EB6"/>
    <w:rsid w:val="00282727"/>
    <w:rsid w:val="002848F8"/>
    <w:rsid w:val="00286619"/>
    <w:rsid w:val="0029279F"/>
    <w:rsid w:val="002A15B1"/>
    <w:rsid w:val="002A2767"/>
    <w:rsid w:val="002B35D7"/>
    <w:rsid w:val="002B3D26"/>
    <w:rsid w:val="002B4EEA"/>
    <w:rsid w:val="002B7DC9"/>
    <w:rsid w:val="002C127B"/>
    <w:rsid w:val="002C393A"/>
    <w:rsid w:val="002D6AFF"/>
    <w:rsid w:val="002E111F"/>
    <w:rsid w:val="002F0349"/>
    <w:rsid w:val="002F087B"/>
    <w:rsid w:val="002F2218"/>
    <w:rsid w:val="002F64C8"/>
    <w:rsid w:val="0030560B"/>
    <w:rsid w:val="00310329"/>
    <w:rsid w:val="003103C1"/>
    <w:rsid w:val="003226DC"/>
    <w:rsid w:val="003370DA"/>
    <w:rsid w:val="00337A7C"/>
    <w:rsid w:val="00343069"/>
    <w:rsid w:val="00343FE7"/>
    <w:rsid w:val="00354EC0"/>
    <w:rsid w:val="003619BF"/>
    <w:rsid w:val="003931A0"/>
    <w:rsid w:val="003967BF"/>
    <w:rsid w:val="003A54C9"/>
    <w:rsid w:val="003C38A2"/>
    <w:rsid w:val="003C3B13"/>
    <w:rsid w:val="003C553F"/>
    <w:rsid w:val="003C5EFC"/>
    <w:rsid w:val="003D1927"/>
    <w:rsid w:val="003E601D"/>
    <w:rsid w:val="003F4387"/>
    <w:rsid w:val="00400AEB"/>
    <w:rsid w:val="00404C45"/>
    <w:rsid w:val="0041325D"/>
    <w:rsid w:val="004139D5"/>
    <w:rsid w:val="00414AD4"/>
    <w:rsid w:val="00420DC6"/>
    <w:rsid w:val="004314D8"/>
    <w:rsid w:val="004356B0"/>
    <w:rsid w:val="00456050"/>
    <w:rsid w:val="004737B6"/>
    <w:rsid w:val="00487945"/>
    <w:rsid w:val="00491569"/>
    <w:rsid w:val="004954F7"/>
    <w:rsid w:val="00496EA0"/>
    <w:rsid w:val="00497762"/>
    <w:rsid w:val="004A077A"/>
    <w:rsid w:val="004A1A22"/>
    <w:rsid w:val="004A4654"/>
    <w:rsid w:val="004C3D40"/>
    <w:rsid w:val="004C6524"/>
    <w:rsid w:val="004C78FA"/>
    <w:rsid w:val="004D70B7"/>
    <w:rsid w:val="004E1EC5"/>
    <w:rsid w:val="004F019A"/>
    <w:rsid w:val="004F4E69"/>
    <w:rsid w:val="00505F6B"/>
    <w:rsid w:val="005101CC"/>
    <w:rsid w:val="00510BE6"/>
    <w:rsid w:val="0051253B"/>
    <w:rsid w:val="00512D12"/>
    <w:rsid w:val="00514E44"/>
    <w:rsid w:val="00515C33"/>
    <w:rsid w:val="00516BD1"/>
    <w:rsid w:val="00517DD4"/>
    <w:rsid w:val="00524A81"/>
    <w:rsid w:val="00533BF5"/>
    <w:rsid w:val="0053444A"/>
    <w:rsid w:val="00534623"/>
    <w:rsid w:val="00536887"/>
    <w:rsid w:val="0053758E"/>
    <w:rsid w:val="00540B8B"/>
    <w:rsid w:val="0054199E"/>
    <w:rsid w:val="005431A2"/>
    <w:rsid w:val="0055016C"/>
    <w:rsid w:val="00551214"/>
    <w:rsid w:val="00551568"/>
    <w:rsid w:val="005533D5"/>
    <w:rsid w:val="00553F0C"/>
    <w:rsid w:val="00565DB8"/>
    <w:rsid w:val="00571144"/>
    <w:rsid w:val="0058035C"/>
    <w:rsid w:val="00591BFA"/>
    <w:rsid w:val="005937B5"/>
    <w:rsid w:val="00596F53"/>
    <w:rsid w:val="005A0197"/>
    <w:rsid w:val="005A1F28"/>
    <w:rsid w:val="005A2B4B"/>
    <w:rsid w:val="005A78E1"/>
    <w:rsid w:val="005B4F03"/>
    <w:rsid w:val="005B6511"/>
    <w:rsid w:val="005C3EA2"/>
    <w:rsid w:val="005C5C38"/>
    <w:rsid w:val="005D017F"/>
    <w:rsid w:val="005D6C05"/>
    <w:rsid w:val="005E4DC0"/>
    <w:rsid w:val="005F3880"/>
    <w:rsid w:val="005F5E18"/>
    <w:rsid w:val="00600160"/>
    <w:rsid w:val="006049F3"/>
    <w:rsid w:val="006071A1"/>
    <w:rsid w:val="00607FCD"/>
    <w:rsid w:val="006119B3"/>
    <w:rsid w:val="00616402"/>
    <w:rsid w:val="0062186A"/>
    <w:rsid w:val="0062542A"/>
    <w:rsid w:val="0063030F"/>
    <w:rsid w:val="00637077"/>
    <w:rsid w:val="006373E4"/>
    <w:rsid w:val="006429DC"/>
    <w:rsid w:val="00655E70"/>
    <w:rsid w:val="00662446"/>
    <w:rsid w:val="006626A7"/>
    <w:rsid w:val="00663231"/>
    <w:rsid w:val="0067394E"/>
    <w:rsid w:val="00674364"/>
    <w:rsid w:val="00677207"/>
    <w:rsid w:val="00685C35"/>
    <w:rsid w:val="006913B3"/>
    <w:rsid w:val="006A24E3"/>
    <w:rsid w:val="006B4D85"/>
    <w:rsid w:val="006B76F7"/>
    <w:rsid w:val="006C0B04"/>
    <w:rsid w:val="006D427C"/>
    <w:rsid w:val="006E051B"/>
    <w:rsid w:val="006E0A9F"/>
    <w:rsid w:val="006E15F9"/>
    <w:rsid w:val="006E1C23"/>
    <w:rsid w:val="006E38B4"/>
    <w:rsid w:val="006E4723"/>
    <w:rsid w:val="006E5EC0"/>
    <w:rsid w:val="00703027"/>
    <w:rsid w:val="00703425"/>
    <w:rsid w:val="00707F9B"/>
    <w:rsid w:val="00720053"/>
    <w:rsid w:val="00727252"/>
    <w:rsid w:val="007364A9"/>
    <w:rsid w:val="00745341"/>
    <w:rsid w:val="00751234"/>
    <w:rsid w:val="00751FB1"/>
    <w:rsid w:val="007527A7"/>
    <w:rsid w:val="00757FF3"/>
    <w:rsid w:val="00763CB3"/>
    <w:rsid w:val="007658AF"/>
    <w:rsid w:val="00781CFD"/>
    <w:rsid w:val="007832D2"/>
    <w:rsid w:val="007922C8"/>
    <w:rsid w:val="0079460F"/>
    <w:rsid w:val="00796C7D"/>
    <w:rsid w:val="007A00E6"/>
    <w:rsid w:val="007A1A05"/>
    <w:rsid w:val="007B383D"/>
    <w:rsid w:val="007B5A70"/>
    <w:rsid w:val="007B7D1A"/>
    <w:rsid w:val="007C0555"/>
    <w:rsid w:val="007C0835"/>
    <w:rsid w:val="007C1865"/>
    <w:rsid w:val="007C51B2"/>
    <w:rsid w:val="007D3BF3"/>
    <w:rsid w:val="007D7512"/>
    <w:rsid w:val="007E3E45"/>
    <w:rsid w:val="007F1E01"/>
    <w:rsid w:val="007F2042"/>
    <w:rsid w:val="008108B4"/>
    <w:rsid w:val="00810D93"/>
    <w:rsid w:val="00815D20"/>
    <w:rsid w:val="008406B0"/>
    <w:rsid w:val="00847DBB"/>
    <w:rsid w:val="008529B6"/>
    <w:rsid w:val="00856886"/>
    <w:rsid w:val="00857942"/>
    <w:rsid w:val="0086499B"/>
    <w:rsid w:val="008714E8"/>
    <w:rsid w:val="008717C2"/>
    <w:rsid w:val="0089025B"/>
    <w:rsid w:val="008A1AA3"/>
    <w:rsid w:val="008A5360"/>
    <w:rsid w:val="008A543A"/>
    <w:rsid w:val="008B17D8"/>
    <w:rsid w:val="008B7E4B"/>
    <w:rsid w:val="008C04D9"/>
    <w:rsid w:val="008C1E22"/>
    <w:rsid w:val="008C6F64"/>
    <w:rsid w:val="008D0600"/>
    <w:rsid w:val="008E0057"/>
    <w:rsid w:val="008E2041"/>
    <w:rsid w:val="008E3017"/>
    <w:rsid w:val="008F0166"/>
    <w:rsid w:val="008F184C"/>
    <w:rsid w:val="008F25C7"/>
    <w:rsid w:val="008F25FE"/>
    <w:rsid w:val="008F38B9"/>
    <w:rsid w:val="008F5441"/>
    <w:rsid w:val="008F5B55"/>
    <w:rsid w:val="008F75D7"/>
    <w:rsid w:val="00902A95"/>
    <w:rsid w:val="0091161B"/>
    <w:rsid w:val="00921B39"/>
    <w:rsid w:val="00925196"/>
    <w:rsid w:val="0093054D"/>
    <w:rsid w:val="0093705F"/>
    <w:rsid w:val="00937CF8"/>
    <w:rsid w:val="00945572"/>
    <w:rsid w:val="00950F30"/>
    <w:rsid w:val="00960534"/>
    <w:rsid w:val="00964975"/>
    <w:rsid w:val="0097145D"/>
    <w:rsid w:val="00972D8F"/>
    <w:rsid w:val="00982BBA"/>
    <w:rsid w:val="00982F20"/>
    <w:rsid w:val="009833C3"/>
    <w:rsid w:val="00986328"/>
    <w:rsid w:val="0099460F"/>
    <w:rsid w:val="009A00FD"/>
    <w:rsid w:val="009A2A9A"/>
    <w:rsid w:val="009A5167"/>
    <w:rsid w:val="009A5D2E"/>
    <w:rsid w:val="009C0321"/>
    <w:rsid w:val="009C5D71"/>
    <w:rsid w:val="009C6483"/>
    <w:rsid w:val="009C687C"/>
    <w:rsid w:val="009C68DA"/>
    <w:rsid w:val="009D4B05"/>
    <w:rsid w:val="009E3567"/>
    <w:rsid w:val="009E377B"/>
    <w:rsid w:val="009E71C0"/>
    <w:rsid w:val="009F1579"/>
    <w:rsid w:val="00A01B12"/>
    <w:rsid w:val="00A03D2F"/>
    <w:rsid w:val="00A0615D"/>
    <w:rsid w:val="00A07995"/>
    <w:rsid w:val="00A10133"/>
    <w:rsid w:val="00A175FE"/>
    <w:rsid w:val="00A34F3D"/>
    <w:rsid w:val="00A43FA7"/>
    <w:rsid w:val="00A61951"/>
    <w:rsid w:val="00A801B4"/>
    <w:rsid w:val="00A8379A"/>
    <w:rsid w:val="00A9592D"/>
    <w:rsid w:val="00A97667"/>
    <w:rsid w:val="00AB1B19"/>
    <w:rsid w:val="00AB3B90"/>
    <w:rsid w:val="00AB7F1B"/>
    <w:rsid w:val="00AC265A"/>
    <w:rsid w:val="00AC31DE"/>
    <w:rsid w:val="00AC3C9B"/>
    <w:rsid w:val="00AC6719"/>
    <w:rsid w:val="00AE1637"/>
    <w:rsid w:val="00AE28D1"/>
    <w:rsid w:val="00AE45BA"/>
    <w:rsid w:val="00AE620F"/>
    <w:rsid w:val="00B003D5"/>
    <w:rsid w:val="00B11D0F"/>
    <w:rsid w:val="00B22BDD"/>
    <w:rsid w:val="00B243D2"/>
    <w:rsid w:val="00B247DC"/>
    <w:rsid w:val="00B2519F"/>
    <w:rsid w:val="00B31847"/>
    <w:rsid w:val="00B44108"/>
    <w:rsid w:val="00B4433B"/>
    <w:rsid w:val="00B50ABF"/>
    <w:rsid w:val="00B527A8"/>
    <w:rsid w:val="00B55A26"/>
    <w:rsid w:val="00B62A1A"/>
    <w:rsid w:val="00B65F5B"/>
    <w:rsid w:val="00B670E8"/>
    <w:rsid w:val="00B71971"/>
    <w:rsid w:val="00B74DDD"/>
    <w:rsid w:val="00B81758"/>
    <w:rsid w:val="00B82ED2"/>
    <w:rsid w:val="00B878EB"/>
    <w:rsid w:val="00B909AC"/>
    <w:rsid w:val="00B937F9"/>
    <w:rsid w:val="00B955AF"/>
    <w:rsid w:val="00B960C4"/>
    <w:rsid w:val="00B961B5"/>
    <w:rsid w:val="00BA09E2"/>
    <w:rsid w:val="00BA5216"/>
    <w:rsid w:val="00BB1B43"/>
    <w:rsid w:val="00BB1BC1"/>
    <w:rsid w:val="00BB6C47"/>
    <w:rsid w:val="00BB7429"/>
    <w:rsid w:val="00BB7AD0"/>
    <w:rsid w:val="00BC3C0C"/>
    <w:rsid w:val="00BD3A4D"/>
    <w:rsid w:val="00BE61ED"/>
    <w:rsid w:val="00BE7D44"/>
    <w:rsid w:val="00BF0C2C"/>
    <w:rsid w:val="00BF1B92"/>
    <w:rsid w:val="00BF2807"/>
    <w:rsid w:val="00BF6AC7"/>
    <w:rsid w:val="00C0196E"/>
    <w:rsid w:val="00C0601B"/>
    <w:rsid w:val="00C063B1"/>
    <w:rsid w:val="00C15A7E"/>
    <w:rsid w:val="00C200F7"/>
    <w:rsid w:val="00C23566"/>
    <w:rsid w:val="00C268CC"/>
    <w:rsid w:val="00C310E9"/>
    <w:rsid w:val="00C323C3"/>
    <w:rsid w:val="00C46551"/>
    <w:rsid w:val="00C55970"/>
    <w:rsid w:val="00C716A2"/>
    <w:rsid w:val="00C82947"/>
    <w:rsid w:val="00C9079B"/>
    <w:rsid w:val="00C96C40"/>
    <w:rsid w:val="00C97829"/>
    <w:rsid w:val="00CA5130"/>
    <w:rsid w:val="00CB0AEE"/>
    <w:rsid w:val="00CC1353"/>
    <w:rsid w:val="00CD2693"/>
    <w:rsid w:val="00CD3B23"/>
    <w:rsid w:val="00CD4785"/>
    <w:rsid w:val="00CD6D61"/>
    <w:rsid w:val="00CE4293"/>
    <w:rsid w:val="00CE43F0"/>
    <w:rsid w:val="00CE6376"/>
    <w:rsid w:val="00CE6B42"/>
    <w:rsid w:val="00CF5D68"/>
    <w:rsid w:val="00CF6257"/>
    <w:rsid w:val="00D005C5"/>
    <w:rsid w:val="00D01CE7"/>
    <w:rsid w:val="00D032B4"/>
    <w:rsid w:val="00D237AF"/>
    <w:rsid w:val="00D23DD6"/>
    <w:rsid w:val="00D264D2"/>
    <w:rsid w:val="00D37FA7"/>
    <w:rsid w:val="00D50A50"/>
    <w:rsid w:val="00D538D9"/>
    <w:rsid w:val="00D5531B"/>
    <w:rsid w:val="00D605B4"/>
    <w:rsid w:val="00D632D9"/>
    <w:rsid w:val="00D654EB"/>
    <w:rsid w:val="00D67664"/>
    <w:rsid w:val="00D96585"/>
    <w:rsid w:val="00DA0071"/>
    <w:rsid w:val="00DB7C46"/>
    <w:rsid w:val="00DC0716"/>
    <w:rsid w:val="00DD0158"/>
    <w:rsid w:val="00DD2F7C"/>
    <w:rsid w:val="00DD5D8A"/>
    <w:rsid w:val="00DE1178"/>
    <w:rsid w:val="00DE12D1"/>
    <w:rsid w:val="00DE5CF6"/>
    <w:rsid w:val="00DE693A"/>
    <w:rsid w:val="00DF7679"/>
    <w:rsid w:val="00E029E4"/>
    <w:rsid w:val="00E03138"/>
    <w:rsid w:val="00E06F8D"/>
    <w:rsid w:val="00E129BA"/>
    <w:rsid w:val="00E20697"/>
    <w:rsid w:val="00E20A57"/>
    <w:rsid w:val="00E20E60"/>
    <w:rsid w:val="00E23E14"/>
    <w:rsid w:val="00E327E7"/>
    <w:rsid w:val="00E344B0"/>
    <w:rsid w:val="00E505C8"/>
    <w:rsid w:val="00E506BD"/>
    <w:rsid w:val="00E57CAD"/>
    <w:rsid w:val="00E639AB"/>
    <w:rsid w:val="00E73B9D"/>
    <w:rsid w:val="00E74595"/>
    <w:rsid w:val="00E77855"/>
    <w:rsid w:val="00E903BC"/>
    <w:rsid w:val="00E95AF8"/>
    <w:rsid w:val="00EA18B2"/>
    <w:rsid w:val="00EA6D9D"/>
    <w:rsid w:val="00EB3CBF"/>
    <w:rsid w:val="00EB549D"/>
    <w:rsid w:val="00EC2C48"/>
    <w:rsid w:val="00EC6F8C"/>
    <w:rsid w:val="00EC7A0F"/>
    <w:rsid w:val="00EE21D3"/>
    <w:rsid w:val="00EE66F9"/>
    <w:rsid w:val="00EF505C"/>
    <w:rsid w:val="00EF7342"/>
    <w:rsid w:val="00F02401"/>
    <w:rsid w:val="00F146EB"/>
    <w:rsid w:val="00F20439"/>
    <w:rsid w:val="00F31A97"/>
    <w:rsid w:val="00F3304F"/>
    <w:rsid w:val="00F3614B"/>
    <w:rsid w:val="00F515BE"/>
    <w:rsid w:val="00F563B3"/>
    <w:rsid w:val="00F61503"/>
    <w:rsid w:val="00F67C2F"/>
    <w:rsid w:val="00F7099E"/>
    <w:rsid w:val="00F7742F"/>
    <w:rsid w:val="00F807F1"/>
    <w:rsid w:val="00F80A40"/>
    <w:rsid w:val="00F815DF"/>
    <w:rsid w:val="00FA2450"/>
    <w:rsid w:val="00FA38F5"/>
    <w:rsid w:val="00FB0891"/>
    <w:rsid w:val="00FB2B2C"/>
    <w:rsid w:val="00FB3D2D"/>
    <w:rsid w:val="00FB478A"/>
    <w:rsid w:val="00FB4B4E"/>
    <w:rsid w:val="00FC16ED"/>
    <w:rsid w:val="00FC3039"/>
    <w:rsid w:val="00FD2245"/>
    <w:rsid w:val="00FD76FA"/>
    <w:rsid w:val="00FE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F35D6"/>
  <w15:docId w15:val="{2E704E9A-23B8-4590-BA94-FA3127ED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016C"/>
    <w:rPr>
      <w:sz w:val="28"/>
    </w:rPr>
  </w:style>
  <w:style w:type="paragraph" w:styleId="3">
    <w:name w:val="heading 3"/>
    <w:basedOn w:val="a"/>
    <w:next w:val="a"/>
    <w:qFormat/>
    <w:rsid w:val="0055016C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5016C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5016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4A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39"/>
    <w:rsid w:val="0051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126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u1596</cp:lastModifiedBy>
  <cp:revision>72</cp:revision>
  <cp:lastPrinted>2023-10-16T12:37:00Z</cp:lastPrinted>
  <dcterms:created xsi:type="dcterms:W3CDTF">2023-06-26T05:27:00Z</dcterms:created>
  <dcterms:modified xsi:type="dcterms:W3CDTF">2024-04-15T09:38:00Z</dcterms:modified>
</cp:coreProperties>
</file>