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C3406" w14:textId="77777777" w:rsidR="001C23D9" w:rsidRDefault="001C23D9" w:rsidP="00E77C0A">
      <w:pPr>
        <w:pStyle w:val="ConsPlusNormal"/>
        <w:jc w:val="right"/>
        <w:outlineLvl w:val="1"/>
      </w:pPr>
    </w:p>
    <w:p w14:paraId="6154BB79" w14:textId="77777777" w:rsidR="001C23D9" w:rsidRDefault="001C23D9" w:rsidP="00E77C0A">
      <w:pPr>
        <w:pStyle w:val="ConsPlusNormal"/>
        <w:jc w:val="right"/>
        <w:outlineLvl w:val="1"/>
      </w:pPr>
    </w:p>
    <w:p w14:paraId="0AA8F404" w14:textId="77777777" w:rsidR="00E77C0A" w:rsidRPr="00C9515F" w:rsidRDefault="00E77C0A" w:rsidP="00E77C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Приложение</w:t>
      </w:r>
    </w:p>
    <w:p w14:paraId="0EA5F5E1" w14:textId="77777777" w:rsidR="00E77C0A" w:rsidRPr="00C9515F" w:rsidRDefault="00E77C0A" w:rsidP="00E77C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к Положению о Почетном знаке</w:t>
      </w:r>
    </w:p>
    <w:p w14:paraId="0FD6639A" w14:textId="77777777" w:rsidR="00E77C0A" w:rsidRPr="00C9515F" w:rsidRDefault="00E77C0A" w:rsidP="00E77C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Правительства Липецкой области</w:t>
      </w:r>
    </w:p>
    <w:p w14:paraId="2EB7BA87" w14:textId="77777777" w:rsidR="00E77C0A" w:rsidRDefault="00E77C0A" w:rsidP="00E77C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"Во славу земли Липецкой"</w:t>
      </w:r>
    </w:p>
    <w:p w14:paraId="597B8DA1" w14:textId="77777777" w:rsidR="00C9515F" w:rsidRPr="00C9515F" w:rsidRDefault="00C9515F" w:rsidP="00E77C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3F5495A" w14:textId="77777777" w:rsidR="00E77C0A" w:rsidRPr="00C9515F" w:rsidRDefault="00E77C0A" w:rsidP="00E7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0C092B" w14:textId="77777777" w:rsidR="00E77C0A" w:rsidRPr="00C9515F" w:rsidRDefault="00E77C0A" w:rsidP="00C951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НАГРАДНОЙ ЛИСТ</w:t>
      </w:r>
    </w:p>
    <w:p w14:paraId="7CC879AE" w14:textId="77777777" w:rsidR="00E77C0A" w:rsidRDefault="00E77C0A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F0F7DB" w14:textId="77777777" w:rsidR="00C9515F" w:rsidRPr="00C9515F" w:rsidRDefault="00C9515F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6158EA" w14:textId="77777777" w:rsidR="00E77C0A" w:rsidRPr="00C9515F" w:rsidRDefault="00E77C0A" w:rsidP="00C95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Липецкая область</w:t>
      </w:r>
    </w:p>
    <w:p w14:paraId="259CC002" w14:textId="77777777" w:rsidR="00E77C0A" w:rsidRPr="00C9515F" w:rsidRDefault="00E77C0A" w:rsidP="00C95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Российская Федерация</w:t>
      </w:r>
    </w:p>
    <w:p w14:paraId="097ECCA5" w14:textId="77777777" w:rsidR="00E77C0A" w:rsidRPr="00C9515F" w:rsidRDefault="00E77C0A" w:rsidP="00C95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Почетный знак Правительства</w:t>
      </w:r>
    </w:p>
    <w:p w14:paraId="607D8718" w14:textId="77777777" w:rsidR="00E77C0A" w:rsidRPr="00C9515F" w:rsidRDefault="00E77C0A" w:rsidP="00C95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Липецкой области</w:t>
      </w:r>
    </w:p>
    <w:p w14:paraId="4AB4838D" w14:textId="77777777" w:rsidR="00E77C0A" w:rsidRDefault="00E77C0A" w:rsidP="00C95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"Во славу земли Липецкой"</w:t>
      </w:r>
    </w:p>
    <w:p w14:paraId="0A279E47" w14:textId="77777777" w:rsidR="00C9515F" w:rsidRDefault="00C9515F" w:rsidP="00C95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CEFCC68" w14:textId="77777777" w:rsidR="00C9515F" w:rsidRPr="00C9515F" w:rsidRDefault="00C9515F" w:rsidP="00C951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681779E" w14:textId="77777777" w:rsidR="00E77C0A" w:rsidRPr="00C9515F" w:rsidRDefault="00E77C0A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D6A6F7" w14:textId="01CB994D" w:rsidR="00E77C0A" w:rsidRPr="00C9515F" w:rsidRDefault="00E77C0A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6"/>
      <w:bookmarkEnd w:id="0"/>
      <w:r w:rsidRPr="00C9515F">
        <w:rPr>
          <w:rFonts w:ascii="Times New Roman" w:hAnsi="Times New Roman" w:cs="Times New Roman"/>
          <w:sz w:val="28"/>
          <w:szCs w:val="28"/>
        </w:rPr>
        <w:t>1. Фамил</w:t>
      </w:r>
      <w:r w:rsidR="00210C0B" w:rsidRPr="00C9515F">
        <w:rPr>
          <w:rFonts w:ascii="Times New Roman" w:hAnsi="Times New Roman" w:cs="Times New Roman"/>
          <w:sz w:val="28"/>
          <w:szCs w:val="28"/>
        </w:rPr>
        <w:t>ия, имя, отчество (при наличии)</w:t>
      </w:r>
      <w:r w:rsidR="00C9515F">
        <w:rPr>
          <w:rFonts w:ascii="Times New Roman" w:hAnsi="Times New Roman" w:cs="Times New Roman"/>
          <w:sz w:val="28"/>
          <w:szCs w:val="28"/>
        </w:rPr>
        <w:t>:</w:t>
      </w:r>
      <w:r w:rsidR="00210C0B" w:rsidRPr="00C9515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8D01EE8" w14:textId="77777777" w:rsidR="00C9515F" w:rsidRPr="00C9515F" w:rsidRDefault="00C9515F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3E8791" w14:textId="7AC4CCD3" w:rsidR="00E77C0A" w:rsidRPr="00C9515F" w:rsidRDefault="00E77C0A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2. Число, месяц, год рождения</w:t>
      </w:r>
      <w:r w:rsidR="00C9515F">
        <w:rPr>
          <w:rFonts w:ascii="Times New Roman" w:hAnsi="Times New Roman" w:cs="Times New Roman"/>
          <w:sz w:val="28"/>
          <w:szCs w:val="28"/>
        </w:rPr>
        <w:t>:</w:t>
      </w:r>
      <w:r w:rsidRPr="00C951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3A4FC" w14:textId="77777777" w:rsidR="00C9515F" w:rsidRPr="00C9515F" w:rsidRDefault="00C9515F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83D332F" w14:textId="77777777" w:rsidR="00E77C0A" w:rsidRPr="00C9515F" w:rsidRDefault="00E77C0A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3. Пол</w:t>
      </w:r>
      <w:r w:rsidR="00C9515F">
        <w:rPr>
          <w:rFonts w:ascii="Times New Roman" w:hAnsi="Times New Roman" w:cs="Times New Roman"/>
          <w:sz w:val="28"/>
          <w:szCs w:val="28"/>
        </w:rPr>
        <w:t>:</w:t>
      </w:r>
      <w:r w:rsidRPr="00C9515F">
        <w:rPr>
          <w:rFonts w:ascii="Times New Roman" w:hAnsi="Times New Roman" w:cs="Times New Roman"/>
          <w:sz w:val="28"/>
          <w:szCs w:val="28"/>
        </w:rPr>
        <w:t xml:space="preserve"> </w:t>
      </w:r>
      <w:r w:rsidR="00210C0B" w:rsidRPr="00C9515F">
        <w:rPr>
          <w:rFonts w:ascii="Times New Roman" w:hAnsi="Times New Roman" w:cs="Times New Roman"/>
          <w:sz w:val="28"/>
          <w:szCs w:val="28"/>
        </w:rPr>
        <w:t>женский</w:t>
      </w:r>
    </w:p>
    <w:p w14:paraId="6EE17188" w14:textId="77777777" w:rsidR="00C9515F" w:rsidRPr="00C9515F" w:rsidRDefault="00C9515F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CD57FB" w14:textId="77777777" w:rsidR="00E77C0A" w:rsidRPr="00C9515F" w:rsidRDefault="00E77C0A" w:rsidP="00C9515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4. Занимаемая должность и место работы (</w:t>
      </w:r>
      <w:proofErr w:type="gramStart"/>
      <w:r w:rsidRPr="00C9515F">
        <w:rPr>
          <w:rFonts w:ascii="Times New Roman" w:hAnsi="Times New Roman" w:cs="Times New Roman"/>
          <w:sz w:val="28"/>
          <w:szCs w:val="28"/>
        </w:rPr>
        <w:t>службы)  (</w:t>
      </w:r>
      <w:proofErr w:type="gramEnd"/>
      <w:r w:rsidRPr="00C9515F">
        <w:rPr>
          <w:rFonts w:ascii="Times New Roman" w:hAnsi="Times New Roman" w:cs="Times New Roman"/>
          <w:sz w:val="28"/>
          <w:szCs w:val="28"/>
        </w:rPr>
        <w:t>в случае отсутствия места</w:t>
      </w:r>
    </w:p>
    <w:p w14:paraId="35B50F7A" w14:textId="6AF2C126" w:rsidR="00E77C0A" w:rsidRPr="00C9515F" w:rsidRDefault="00E77C0A" w:rsidP="00C9515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работы - род занятий)</w:t>
      </w:r>
      <w:r w:rsidR="00C9515F">
        <w:rPr>
          <w:rFonts w:ascii="Times New Roman" w:hAnsi="Times New Roman" w:cs="Times New Roman"/>
          <w:sz w:val="28"/>
          <w:szCs w:val="28"/>
        </w:rPr>
        <w:t>:</w:t>
      </w:r>
      <w:r w:rsidRPr="00C951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F863F" w14:textId="77777777" w:rsidR="00C9515F" w:rsidRPr="00C9515F" w:rsidRDefault="00C9515F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1D1A95" w14:textId="77777777" w:rsidR="00DF01CE" w:rsidRDefault="007167F2" w:rsidP="00C9515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5. Сведения о </w:t>
      </w:r>
      <w:proofErr w:type="gramStart"/>
      <w:r w:rsidR="00E77C0A" w:rsidRPr="00C9515F">
        <w:rPr>
          <w:rFonts w:ascii="Times New Roman" w:hAnsi="Times New Roman" w:cs="Times New Roman"/>
          <w:sz w:val="28"/>
          <w:szCs w:val="28"/>
        </w:rPr>
        <w:t>наличии  наград</w:t>
      </w:r>
      <w:proofErr w:type="gramEnd"/>
      <w:r w:rsidR="00E77C0A" w:rsidRPr="00C9515F">
        <w:rPr>
          <w:rFonts w:ascii="Times New Roman" w:hAnsi="Times New Roman" w:cs="Times New Roman"/>
          <w:sz w:val="28"/>
          <w:szCs w:val="28"/>
        </w:rPr>
        <w:t>,  поощрений, учрежденных Липецким областным</w:t>
      </w:r>
      <w:r w:rsidR="00C9515F">
        <w:rPr>
          <w:rFonts w:ascii="Times New Roman" w:hAnsi="Times New Roman" w:cs="Times New Roman"/>
          <w:sz w:val="28"/>
          <w:szCs w:val="28"/>
        </w:rPr>
        <w:t xml:space="preserve"> </w:t>
      </w:r>
      <w:r w:rsidRPr="00C9515F">
        <w:rPr>
          <w:rFonts w:ascii="Times New Roman" w:hAnsi="Times New Roman" w:cs="Times New Roman"/>
          <w:sz w:val="28"/>
          <w:szCs w:val="28"/>
        </w:rPr>
        <w:t xml:space="preserve">Советом депутатов, Губернатором </w:t>
      </w:r>
      <w:r w:rsidR="00E77C0A" w:rsidRPr="00C9515F">
        <w:rPr>
          <w:rFonts w:ascii="Times New Roman" w:hAnsi="Times New Roman" w:cs="Times New Roman"/>
          <w:sz w:val="28"/>
          <w:szCs w:val="28"/>
        </w:rPr>
        <w:t>Липецкой  области  (главой администрации</w:t>
      </w:r>
      <w:r w:rsidR="00C9515F">
        <w:rPr>
          <w:rFonts w:ascii="Times New Roman" w:hAnsi="Times New Roman" w:cs="Times New Roman"/>
          <w:sz w:val="28"/>
          <w:szCs w:val="28"/>
        </w:rPr>
        <w:t xml:space="preserve"> </w:t>
      </w:r>
      <w:r w:rsidR="00E77C0A" w:rsidRPr="00C9515F">
        <w:rPr>
          <w:rFonts w:ascii="Times New Roman" w:hAnsi="Times New Roman" w:cs="Times New Roman"/>
          <w:sz w:val="28"/>
          <w:szCs w:val="28"/>
        </w:rPr>
        <w:t>Липецкой области), Правительством Липецкой области (администрацией Липецкой</w:t>
      </w:r>
      <w:r w:rsidR="00C9515F">
        <w:rPr>
          <w:rFonts w:ascii="Times New Roman" w:hAnsi="Times New Roman" w:cs="Times New Roman"/>
          <w:sz w:val="28"/>
          <w:szCs w:val="28"/>
        </w:rPr>
        <w:t xml:space="preserve"> </w:t>
      </w:r>
      <w:r w:rsidRPr="00C9515F">
        <w:rPr>
          <w:rFonts w:ascii="Times New Roman" w:hAnsi="Times New Roman" w:cs="Times New Roman"/>
          <w:sz w:val="28"/>
          <w:szCs w:val="28"/>
        </w:rPr>
        <w:t>области), органами   местного самоуправления</w:t>
      </w:r>
      <w:r w:rsidR="00E77C0A" w:rsidRPr="00C9515F">
        <w:rPr>
          <w:rFonts w:ascii="Times New Roman" w:hAnsi="Times New Roman" w:cs="Times New Roman"/>
          <w:sz w:val="28"/>
          <w:szCs w:val="28"/>
        </w:rPr>
        <w:t xml:space="preserve"> муниципальных  образований</w:t>
      </w:r>
      <w:r w:rsidR="00C9515F" w:rsidRPr="00C9515F">
        <w:rPr>
          <w:rFonts w:ascii="Times New Roman" w:hAnsi="Times New Roman" w:cs="Times New Roman"/>
          <w:sz w:val="28"/>
          <w:szCs w:val="28"/>
        </w:rPr>
        <w:t xml:space="preserve"> </w:t>
      </w:r>
      <w:r w:rsidR="00E118C8" w:rsidRPr="00C9515F">
        <w:rPr>
          <w:rFonts w:ascii="Times New Roman" w:hAnsi="Times New Roman" w:cs="Times New Roman"/>
          <w:sz w:val="28"/>
          <w:szCs w:val="28"/>
        </w:rPr>
        <w:t>Ли</w:t>
      </w:r>
      <w:r w:rsidRPr="00C9515F">
        <w:rPr>
          <w:rFonts w:ascii="Times New Roman" w:hAnsi="Times New Roman" w:cs="Times New Roman"/>
          <w:sz w:val="28"/>
          <w:szCs w:val="28"/>
        </w:rPr>
        <w:t>пецкой области</w:t>
      </w:r>
      <w:r w:rsidR="00C9515F">
        <w:rPr>
          <w:rFonts w:ascii="Times New Roman" w:hAnsi="Times New Roman" w:cs="Times New Roman"/>
          <w:sz w:val="28"/>
          <w:szCs w:val="28"/>
        </w:rPr>
        <w:t>:</w:t>
      </w:r>
      <w:r w:rsidRPr="00C951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A9EE7" w14:textId="77777777" w:rsidR="00C9515F" w:rsidRPr="00C9515F" w:rsidRDefault="00C9515F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5CEB4EC" w14:textId="77777777" w:rsidR="00E77C0A" w:rsidRPr="00C9515F" w:rsidRDefault="009E3850" w:rsidP="00C95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6. Сведения о трудовой (служебной) деятельности</w:t>
      </w:r>
      <w:r w:rsidR="00C9515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361"/>
        <w:gridCol w:w="3685"/>
        <w:gridCol w:w="2973"/>
      </w:tblGrid>
      <w:tr w:rsidR="00E77C0A" w:rsidRPr="00C9515F" w14:paraId="0645E7FB" w14:textId="77777777" w:rsidTr="00C9515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93A2" w14:textId="77777777" w:rsidR="00E77C0A" w:rsidRPr="00C9515F" w:rsidRDefault="00E77C0A" w:rsidP="00F342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5F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75C8" w14:textId="77777777" w:rsidR="00E77C0A" w:rsidRPr="00C9515F" w:rsidRDefault="00E77C0A" w:rsidP="00F342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5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с указанием наименования организации, органа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61E2" w14:textId="77777777" w:rsidR="00E77C0A" w:rsidRPr="00C9515F" w:rsidRDefault="00E77C0A" w:rsidP="00F342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5F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органа, организации</w:t>
            </w:r>
          </w:p>
        </w:tc>
      </w:tr>
      <w:tr w:rsidR="00E77C0A" w:rsidRPr="00C9515F" w14:paraId="4BB37D4E" w14:textId="77777777" w:rsidTr="00C9515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4999" w14:textId="77777777" w:rsidR="00E77C0A" w:rsidRPr="00C9515F" w:rsidRDefault="00E77C0A" w:rsidP="00F342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5F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3C03" w14:textId="77777777" w:rsidR="00E77C0A" w:rsidRPr="00C9515F" w:rsidRDefault="00E77C0A" w:rsidP="00F342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5F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93B" w14:textId="77777777" w:rsidR="00E77C0A" w:rsidRPr="00C9515F" w:rsidRDefault="00E77C0A" w:rsidP="00F342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B39E" w14:textId="77777777" w:rsidR="00E77C0A" w:rsidRPr="00C9515F" w:rsidRDefault="00E77C0A" w:rsidP="00F342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C0A" w:rsidRPr="00C9515F" w14:paraId="0F3A5EA0" w14:textId="77777777" w:rsidTr="00C9515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E90F" w14:textId="7A211B7E" w:rsidR="00E77C0A" w:rsidRPr="00C9515F" w:rsidRDefault="00E77C0A" w:rsidP="00F342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87A" w14:textId="28E5274A" w:rsidR="00E77C0A" w:rsidRPr="00C9515F" w:rsidRDefault="00E77C0A" w:rsidP="00F342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DCF7" w14:textId="654F2902" w:rsidR="00E77C0A" w:rsidRPr="00C9515F" w:rsidRDefault="00E77C0A" w:rsidP="00F342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D81A" w14:textId="7DE8C15E" w:rsidR="00E77C0A" w:rsidRPr="00C9515F" w:rsidRDefault="00E77C0A" w:rsidP="00AD2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B09" w:rsidRPr="00C9515F" w14:paraId="4D2FF578" w14:textId="77777777" w:rsidTr="00C9515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94B" w14:textId="2D874385" w:rsidR="00A56B09" w:rsidRPr="00C9515F" w:rsidRDefault="00A56B09" w:rsidP="00F342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2CB" w14:textId="12143D7B" w:rsidR="00A56B09" w:rsidRPr="00C9515F" w:rsidRDefault="00A56B09" w:rsidP="00F342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27A" w14:textId="2C7EA888" w:rsidR="00A56B09" w:rsidRPr="00C9515F" w:rsidRDefault="00A56B09" w:rsidP="00F342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7D04" w14:textId="6328BA44" w:rsidR="00A56B09" w:rsidRPr="00C9515F" w:rsidRDefault="00A56B09" w:rsidP="00AD23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FA" w:rsidRPr="00C9515F" w14:paraId="4B44A25F" w14:textId="77777777" w:rsidTr="00C9515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CF8A" w14:textId="68905A88" w:rsidR="007239FA" w:rsidRPr="00C9515F" w:rsidRDefault="007239FA" w:rsidP="00A56B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BDE5" w14:textId="7AECC6B7" w:rsidR="007239FA" w:rsidRPr="00C9515F" w:rsidRDefault="007239FA" w:rsidP="00F342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CF17" w14:textId="6814A437" w:rsidR="007239FA" w:rsidRPr="00C9515F" w:rsidRDefault="007239FA" w:rsidP="00F342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11D" w14:textId="393602C2" w:rsidR="007239FA" w:rsidRPr="00C9515F" w:rsidRDefault="007239FA" w:rsidP="00F342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9FA" w:rsidRPr="00C9515F" w14:paraId="74287522" w14:textId="77777777" w:rsidTr="00C9515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F260" w14:textId="1E156209" w:rsidR="007239FA" w:rsidRPr="00C9515F" w:rsidRDefault="007239FA" w:rsidP="00F342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1AE1" w14:textId="01C28282" w:rsidR="007239FA" w:rsidRPr="00C9515F" w:rsidRDefault="007239FA" w:rsidP="00F342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096" w14:textId="3925FF5E" w:rsidR="007239FA" w:rsidRPr="00C9515F" w:rsidRDefault="007239FA" w:rsidP="00F342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B2D5" w14:textId="04EDFD95" w:rsidR="007239FA" w:rsidRPr="00C9515F" w:rsidRDefault="007239FA" w:rsidP="00F342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33B" w:rsidRPr="00C9515F" w14:paraId="436301A9" w14:textId="77777777" w:rsidTr="00C9515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9ECC" w14:textId="0DF5523F" w:rsidR="0001733B" w:rsidRPr="00C9515F" w:rsidRDefault="0001733B" w:rsidP="000F6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E547" w14:textId="40AB7D5E" w:rsidR="0001733B" w:rsidRPr="00C9515F" w:rsidRDefault="0001733B" w:rsidP="0001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C796" w14:textId="0EC1ECF0" w:rsidR="0001733B" w:rsidRPr="00C9515F" w:rsidRDefault="0001733B" w:rsidP="0001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8374" w14:textId="355EBE93" w:rsidR="0001733B" w:rsidRPr="00C9515F" w:rsidRDefault="0001733B" w:rsidP="0001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33B" w:rsidRPr="00C9515F" w14:paraId="2201FCEA" w14:textId="77777777" w:rsidTr="00C9515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93D3" w14:textId="3E040930" w:rsidR="0001733B" w:rsidRPr="00C9515F" w:rsidRDefault="0001733B" w:rsidP="0001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E0EA" w14:textId="55306E4B" w:rsidR="0001733B" w:rsidRPr="00C9515F" w:rsidRDefault="0001733B" w:rsidP="0001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3FD" w14:textId="7F2BFA5B" w:rsidR="0001733B" w:rsidRPr="00C9515F" w:rsidRDefault="0001733B" w:rsidP="00000F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E8B9" w14:textId="1760FF39" w:rsidR="0001733B" w:rsidRPr="00C9515F" w:rsidRDefault="0001733B" w:rsidP="0001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33B" w:rsidRPr="00C9515F" w14:paraId="78A6B0D2" w14:textId="77777777" w:rsidTr="00C9515F">
        <w:trPr>
          <w:trHeight w:val="70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7293" w14:textId="47FB1879" w:rsidR="0001733B" w:rsidRPr="00C9515F" w:rsidRDefault="0001733B" w:rsidP="0001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BE0" w14:textId="5C1C627C" w:rsidR="0001733B" w:rsidRPr="00C9515F" w:rsidRDefault="0001733B" w:rsidP="0001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7E7C" w14:textId="4FC88ED5" w:rsidR="0001733B" w:rsidRPr="00C9515F" w:rsidRDefault="0001733B" w:rsidP="0001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3A47" w14:textId="3BE15D64" w:rsidR="0001733B" w:rsidRPr="00C9515F" w:rsidRDefault="0001733B" w:rsidP="0001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33B" w:rsidRPr="00C9515F" w14:paraId="6F67FDBC" w14:textId="77777777" w:rsidTr="00C9515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23C" w14:textId="1D68E1C7" w:rsidR="0001733B" w:rsidRPr="00C9515F" w:rsidRDefault="0001733B" w:rsidP="0001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2AB6" w14:textId="021FEA37" w:rsidR="0001733B" w:rsidRPr="00C9515F" w:rsidRDefault="0001733B" w:rsidP="0001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4377" w14:textId="5911275C" w:rsidR="0001733B" w:rsidRPr="00C9515F" w:rsidRDefault="0001733B" w:rsidP="0001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DA4F" w14:textId="06E6A33E" w:rsidR="0001733B" w:rsidRPr="00C9515F" w:rsidRDefault="0001733B" w:rsidP="0001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33B" w:rsidRPr="00C9515F" w14:paraId="77C0C4D3" w14:textId="77777777" w:rsidTr="00C9515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667" w14:textId="20419592" w:rsidR="0001733B" w:rsidRPr="00C9515F" w:rsidRDefault="0001733B" w:rsidP="0001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FB3" w14:textId="05F4ED55" w:rsidR="0001733B" w:rsidRPr="00C9515F" w:rsidRDefault="0001733B" w:rsidP="0001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C4EE" w14:textId="2D5A8D8C" w:rsidR="0001733B" w:rsidRPr="00C9515F" w:rsidRDefault="0001733B" w:rsidP="0001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D36D" w14:textId="5BAA3FB3" w:rsidR="0001733B" w:rsidRPr="00C9515F" w:rsidRDefault="0001733B" w:rsidP="00017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4BD6C0" w14:textId="77777777" w:rsidR="00E77C0A" w:rsidRPr="00C9515F" w:rsidRDefault="00E77C0A" w:rsidP="00E77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7A6695" w14:textId="0F13C4A7" w:rsidR="00B501E7" w:rsidRPr="007E741B" w:rsidRDefault="00E77C0A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41B">
        <w:rPr>
          <w:rFonts w:ascii="Times New Roman" w:hAnsi="Times New Roman" w:cs="Times New Roman"/>
          <w:sz w:val="28"/>
          <w:szCs w:val="28"/>
        </w:rPr>
        <w:t>7. Общий стаж работы (службы)</w:t>
      </w:r>
      <w:r w:rsidR="007E741B" w:rsidRPr="007E741B"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Par113"/>
      <w:bookmarkEnd w:id="1"/>
    </w:p>
    <w:p w14:paraId="4BBE2C02" w14:textId="77777777" w:rsidR="00C9515F" w:rsidRPr="00C9515F" w:rsidRDefault="00C9515F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AB2650" w14:textId="77777777" w:rsidR="00E77C0A" w:rsidRPr="007E741B" w:rsidRDefault="00E77C0A" w:rsidP="00C9515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8. Сведения об отсутствии неснятого дисциплинарного </w:t>
      </w:r>
      <w:proofErr w:type="gramStart"/>
      <w:r w:rsidRPr="00C9515F">
        <w:rPr>
          <w:rFonts w:ascii="Times New Roman" w:hAnsi="Times New Roman" w:cs="Times New Roman"/>
          <w:sz w:val="28"/>
          <w:szCs w:val="28"/>
        </w:rPr>
        <w:t>взыскания  (</w:t>
      </w:r>
      <w:proofErr w:type="gramEnd"/>
      <w:r w:rsidRPr="00C9515F">
        <w:rPr>
          <w:rFonts w:ascii="Times New Roman" w:hAnsi="Times New Roman" w:cs="Times New Roman"/>
          <w:sz w:val="28"/>
          <w:szCs w:val="28"/>
        </w:rPr>
        <w:t>заполняется</w:t>
      </w:r>
      <w:r w:rsidR="00C9515F">
        <w:rPr>
          <w:rFonts w:ascii="Times New Roman" w:hAnsi="Times New Roman" w:cs="Times New Roman"/>
          <w:sz w:val="28"/>
          <w:szCs w:val="28"/>
        </w:rPr>
        <w:t xml:space="preserve"> </w:t>
      </w:r>
      <w:r w:rsidRPr="00C9515F">
        <w:rPr>
          <w:rFonts w:ascii="Times New Roman" w:hAnsi="Times New Roman" w:cs="Times New Roman"/>
          <w:sz w:val="28"/>
          <w:szCs w:val="28"/>
        </w:rPr>
        <w:t>в  случае  представления  к  награждению  лица,  состоящего  в трудовых или</w:t>
      </w:r>
      <w:r w:rsidR="00C9515F">
        <w:rPr>
          <w:rFonts w:ascii="Times New Roman" w:hAnsi="Times New Roman" w:cs="Times New Roman"/>
          <w:sz w:val="28"/>
          <w:szCs w:val="28"/>
        </w:rPr>
        <w:t xml:space="preserve"> </w:t>
      </w:r>
      <w:r w:rsidRPr="00C9515F">
        <w:rPr>
          <w:rFonts w:ascii="Times New Roman" w:hAnsi="Times New Roman" w:cs="Times New Roman"/>
          <w:sz w:val="28"/>
          <w:szCs w:val="28"/>
        </w:rPr>
        <w:t>служебных отношениях)</w:t>
      </w:r>
      <w:r w:rsidR="007E741B">
        <w:rPr>
          <w:rFonts w:ascii="Times New Roman" w:hAnsi="Times New Roman" w:cs="Times New Roman"/>
          <w:sz w:val="28"/>
          <w:szCs w:val="28"/>
        </w:rPr>
        <w:t>:</w:t>
      </w:r>
      <w:r w:rsidRPr="00C9515F">
        <w:rPr>
          <w:rFonts w:ascii="Times New Roman" w:hAnsi="Times New Roman" w:cs="Times New Roman"/>
          <w:sz w:val="28"/>
          <w:szCs w:val="28"/>
        </w:rPr>
        <w:t xml:space="preserve"> </w:t>
      </w:r>
      <w:r w:rsidR="007E741B">
        <w:rPr>
          <w:rFonts w:ascii="Times New Roman" w:hAnsi="Times New Roman" w:cs="Times New Roman"/>
          <w:sz w:val="28"/>
          <w:szCs w:val="28"/>
        </w:rPr>
        <w:t xml:space="preserve"> </w:t>
      </w:r>
      <w:r w:rsidR="00AF64A6" w:rsidRPr="007E741B">
        <w:rPr>
          <w:rFonts w:ascii="Times New Roman" w:hAnsi="Times New Roman" w:cs="Times New Roman"/>
          <w:sz w:val="28"/>
          <w:szCs w:val="28"/>
        </w:rPr>
        <w:t>дисциплинарных взысканий не имеет</w:t>
      </w:r>
    </w:p>
    <w:p w14:paraId="15E99FE2" w14:textId="77777777" w:rsidR="00C9515F" w:rsidRPr="007E741B" w:rsidRDefault="00C9515F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B48292" w14:textId="77777777" w:rsidR="00E77C0A" w:rsidRPr="00C9515F" w:rsidRDefault="00E77C0A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9. Характеристика   с   </w:t>
      </w:r>
      <w:proofErr w:type="gramStart"/>
      <w:r w:rsidRPr="00C9515F">
        <w:rPr>
          <w:rFonts w:ascii="Times New Roman" w:hAnsi="Times New Roman" w:cs="Times New Roman"/>
          <w:sz w:val="28"/>
          <w:szCs w:val="28"/>
        </w:rPr>
        <w:t>указанием  конкретных</w:t>
      </w:r>
      <w:proofErr w:type="gramEnd"/>
      <w:r w:rsidRPr="00C9515F">
        <w:rPr>
          <w:rFonts w:ascii="Times New Roman" w:hAnsi="Times New Roman" w:cs="Times New Roman"/>
          <w:sz w:val="28"/>
          <w:szCs w:val="28"/>
        </w:rPr>
        <w:t xml:space="preserve">   заслуг   представляемого  к</w:t>
      </w:r>
    </w:p>
    <w:p w14:paraId="0501C022" w14:textId="77777777" w:rsidR="00E77C0A" w:rsidRPr="00C9515F" w:rsidRDefault="00E77C0A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награждению.</w:t>
      </w:r>
    </w:p>
    <w:p w14:paraId="2F348876" w14:textId="77777777" w:rsidR="00D51F2A" w:rsidRPr="00C9515F" w:rsidRDefault="00D51F2A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8A49F7" w14:textId="3E5C136E" w:rsidR="00284307" w:rsidRDefault="00284307" w:rsidP="00C9515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23022" w14:textId="6ADD8C00" w:rsidR="007105DB" w:rsidRDefault="007105DB" w:rsidP="00C9515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0BB62" w14:textId="44318148" w:rsidR="007105DB" w:rsidRDefault="007105DB" w:rsidP="00C9515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398976" w14:textId="4C5B59B2" w:rsidR="007105DB" w:rsidRDefault="007105DB" w:rsidP="00C9515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CD5BB" w14:textId="77777777" w:rsidR="007105DB" w:rsidRPr="00C9515F" w:rsidRDefault="007105DB" w:rsidP="00C9515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47155" w14:textId="77777777" w:rsidR="00E77C0A" w:rsidRPr="00C9515F" w:rsidRDefault="00E77C0A" w:rsidP="00C9515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9515F">
        <w:rPr>
          <w:rFonts w:ascii="Times New Roman" w:hAnsi="Times New Roman" w:cs="Times New Roman"/>
          <w:sz w:val="28"/>
          <w:szCs w:val="28"/>
        </w:rPr>
        <w:t>Сведения,  указанные</w:t>
      </w:r>
      <w:proofErr w:type="gramEnd"/>
      <w:r w:rsidRPr="00C9515F">
        <w:rPr>
          <w:rFonts w:ascii="Times New Roman" w:hAnsi="Times New Roman" w:cs="Times New Roman"/>
          <w:sz w:val="28"/>
          <w:szCs w:val="28"/>
        </w:rPr>
        <w:t xml:space="preserve">  в  </w:t>
      </w:r>
      <w:hyperlink w:anchor="Par86" w:history="1">
        <w:r w:rsidRPr="00C9515F">
          <w:rPr>
            <w:rFonts w:ascii="Times New Roman" w:hAnsi="Times New Roman" w:cs="Times New Roman"/>
            <w:color w:val="0000FF"/>
            <w:sz w:val="28"/>
            <w:szCs w:val="28"/>
          </w:rPr>
          <w:t>пунктах  1</w:t>
        </w:r>
      </w:hyperlink>
      <w:r w:rsidRPr="00C951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3" w:history="1">
        <w:r w:rsidRPr="00C9515F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C9515F">
        <w:rPr>
          <w:rFonts w:ascii="Times New Roman" w:hAnsi="Times New Roman" w:cs="Times New Roman"/>
          <w:sz w:val="28"/>
          <w:szCs w:val="28"/>
        </w:rPr>
        <w:t xml:space="preserve"> наградного листа, соответствуют</w:t>
      </w:r>
    </w:p>
    <w:p w14:paraId="06BC933D" w14:textId="77777777" w:rsidR="00E77C0A" w:rsidRPr="00C9515F" w:rsidRDefault="00E77C0A" w:rsidP="00C9515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15F">
        <w:rPr>
          <w:rFonts w:ascii="Times New Roman" w:hAnsi="Times New Roman" w:cs="Times New Roman"/>
          <w:sz w:val="28"/>
          <w:szCs w:val="28"/>
        </w:rPr>
        <w:t>данным  документа</w:t>
      </w:r>
      <w:proofErr w:type="gramEnd"/>
      <w:r w:rsidRPr="00C9515F">
        <w:rPr>
          <w:rFonts w:ascii="Times New Roman" w:hAnsi="Times New Roman" w:cs="Times New Roman"/>
          <w:sz w:val="28"/>
          <w:szCs w:val="28"/>
        </w:rPr>
        <w:t>,  удостоверяющего  личность гражданина, трудовой книжки и</w:t>
      </w:r>
      <w:r w:rsidR="00C9515F">
        <w:rPr>
          <w:rFonts w:ascii="Times New Roman" w:hAnsi="Times New Roman" w:cs="Times New Roman"/>
          <w:sz w:val="28"/>
          <w:szCs w:val="28"/>
        </w:rPr>
        <w:t xml:space="preserve"> </w:t>
      </w:r>
      <w:r w:rsidRPr="00C9515F">
        <w:rPr>
          <w:rFonts w:ascii="Times New Roman" w:hAnsi="Times New Roman" w:cs="Times New Roman"/>
          <w:sz w:val="28"/>
          <w:szCs w:val="28"/>
        </w:rPr>
        <w:t>(или) сведениям о трудовой деятельности.</w:t>
      </w:r>
    </w:p>
    <w:p w14:paraId="0B6937F9" w14:textId="77777777" w:rsidR="00332950" w:rsidRPr="00C9515F" w:rsidRDefault="00332950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94F065" w14:textId="77777777" w:rsidR="00332950" w:rsidRPr="00C9515F" w:rsidRDefault="00332950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3F72ED" w14:textId="77777777" w:rsidR="00E77C0A" w:rsidRPr="00C9515F" w:rsidRDefault="00E77C0A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289F9F" w14:textId="77777777" w:rsidR="00E77C0A" w:rsidRPr="00C9515F" w:rsidRDefault="00E77C0A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26809970" w14:textId="77777777" w:rsidR="00E77C0A" w:rsidRPr="00C9515F" w:rsidRDefault="00E77C0A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BD0EF9" w14:textId="77777777" w:rsidR="00E77C0A" w:rsidRPr="00C9515F" w:rsidRDefault="00E77C0A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F42458" w14:textId="77777777" w:rsidR="00E77C0A" w:rsidRPr="00C9515F" w:rsidRDefault="00E77C0A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Заместитель Губернатора Липецкой области</w:t>
      </w:r>
      <w:r w:rsidR="000D0313" w:rsidRPr="00C9515F">
        <w:rPr>
          <w:rFonts w:ascii="Times New Roman" w:hAnsi="Times New Roman" w:cs="Times New Roman"/>
          <w:sz w:val="28"/>
          <w:szCs w:val="28"/>
        </w:rPr>
        <w:t>-</w:t>
      </w:r>
    </w:p>
    <w:p w14:paraId="6C234584" w14:textId="77777777" w:rsidR="000D0313" w:rsidRPr="00C9515F" w:rsidRDefault="00460A26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н</w:t>
      </w:r>
      <w:r w:rsidR="000D0313" w:rsidRPr="00C9515F">
        <w:rPr>
          <w:rFonts w:ascii="Times New Roman" w:hAnsi="Times New Roman" w:cs="Times New Roman"/>
          <w:sz w:val="28"/>
          <w:szCs w:val="28"/>
        </w:rPr>
        <w:t>ачальник управления финансов Липецкой области</w:t>
      </w:r>
    </w:p>
    <w:p w14:paraId="202EDB68" w14:textId="77777777" w:rsidR="00E77C0A" w:rsidRPr="00C9515F" w:rsidRDefault="00E77C0A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A3E166" w14:textId="77777777" w:rsidR="00E77C0A" w:rsidRPr="00C9515F" w:rsidRDefault="00E77C0A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proofErr w:type="spellStart"/>
      <w:r w:rsidR="000D0313" w:rsidRPr="00C9515F">
        <w:rPr>
          <w:rFonts w:ascii="Times New Roman" w:hAnsi="Times New Roman" w:cs="Times New Roman"/>
          <w:sz w:val="28"/>
          <w:szCs w:val="28"/>
        </w:rPr>
        <w:t>Щеглеватых</w:t>
      </w:r>
      <w:proofErr w:type="spellEnd"/>
      <w:r w:rsidR="000D0313" w:rsidRPr="00C9515F">
        <w:rPr>
          <w:rFonts w:ascii="Times New Roman" w:hAnsi="Times New Roman" w:cs="Times New Roman"/>
          <w:sz w:val="28"/>
          <w:szCs w:val="28"/>
        </w:rPr>
        <w:t xml:space="preserve"> В.М.</w:t>
      </w:r>
    </w:p>
    <w:p w14:paraId="6A0ADDDE" w14:textId="77777777" w:rsidR="00E77C0A" w:rsidRPr="00C9515F" w:rsidRDefault="00E77C0A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14:paraId="3DEE895B" w14:textId="77777777" w:rsidR="00E77C0A" w:rsidRPr="00C9515F" w:rsidRDefault="00E77C0A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15F">
        <w:rPr>
          <w:rFonts w:ascii="Times New Roman" w:hAnsi="Times New Roman" w:cs="Times New Roman"/>
          <w:sz w:val="28"/>
          <w:szCs w:val="28"/>
        </w:rPr>
        <w:t>МП</w:t>
      </w:r>
    </w:p>
    <w:p w14:paraId="408C4894" w14:textId="77777777" w:rsidR="007105DB" w:rsidRDefault="007105DB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183DA1" w14:textId="20F05F7F" w:rsidR="00E77C0A" w:rsidRPr="00C9515F" w:rsidRDefault="00E77C0A" w:rsidP="00E77C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C9515F">
        <w:rPr>
          <w:rFonts w:ascii="Times New Roman" w:hAnsi="Times New Roman" w:cs="Times New Roman"/>
          <w:sz w:val="28"/>
          <w:szCs w:val="28"/>
        </w:rPr>
        <w:t>"__" ____________ 20</w:t>
      </w:r>
      <w:r w:rsidR="000D0313" w:rsidRPr="00C9515F">
        <w:rPr>
          <w:rFonts w:ascii="Times New Roman" w:hAnsi="Times New Roman" w:cs="Times New Roman"/>
          <w:sz w:val="28"/>
          <w:szCs w:val="28"/>
        </w:rPr>
        <w:t>23</w:t>
      </w:r>
      <w:r w:rsidRPr="00C9515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4010D99" w14:textId="77777777" w:rsidR="00E77C0A" w:rsidRDefault="00E77C0A" w:rsidP="00E77C0A">
      <w:pPr>
        <w:pStyle w:val="ConsPlusNormal"/>
        <w:jc w:val="both"/>
      </w:pPr>
    </w:p>
    <w:p w14:paraId="477384B2" w14:textId="77777777" w:rsidR="00E77C0A" w:rsidRDefault="00E77C0A" w:rsidP="00E77C0A">
      <w:pPr>
        <w:pStyle w:val="ConsPlusNormal"/>
        <w:jc w:val="both"/>
      </w:pPr>
    </w:p>
    <w:p w14:paraId="35B6708A" w14:textId="77777777" w:rsidR="00E77C0A" w:rsidRDefault="00E77C0A"/>
    <w:sectPr w:rsidR="00E77C0A" w:rsidSect="00C951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0A"/>
    <w:rsid w:val="00000FF8"/>
    <w:rsid w:val="0001733B"/>
    <w:rsid w:val="000D0313"/>
    <w:rsid w:val="000D495F"/>
    <w:rsid w:val="000F6ADB"/>
    <w:rsid w:val="0012380C"/>
    <w:rsid w:val="001C23D9"/>
    <w:rsid w:val="00210C0B"/>
    <w:rsid w:val="00284307"/>
    <w:rsid w:val="002956AC"/>
    <w:rsid w:val="00332950"/>
    <w:rsid w:val="00332F0F"/>
    <w:rsid w:val="00351FCC"/>
    <w:rsid w:val="0038792F"/>
    <w:rsid w:val="003E0992"/>
    <w:rsid w:val="004328C6"/>
    <w:rsid w:val="00446206"/>
    <w:rsid w:val="00460A26"/>
    <w:rsid w:val="00497E55"/>
    <w:rsid w:val="005D2694"/>
    <w:rsid w:val="006A5E4F"/>
    <w:rsid w:val="006B2699"/>
    <w:rsid w:val="007105DB"/>
    <w:rsid w:val="007167F2"/>
    <w:rsid w:val="007239FA"/>
    <w:rsid w:val="00723DBD"/>
    <w:rsid w:val="007A6EAF"/>
    <w:rsid w:val="007E741B"/>
    <w:rsid w:val="008D1CB2"/>
    <w:rsid w:val="008D1F2B"/>
    <w:rsid w:val="00940578"/>
    <w:rsid w:val="009E3850"/>
    <w:rsid w:val="00A56B09"/>
    <w:rsid w:val="00AD2310"/>
    <w:rsid w:val="00AD4846"/>
    <w:rsid w:val="00AF25E1"/>
    <w:rsid w:val="00AF64A6"/>
    <w:rsid w:val="00B13F56"/>
    <w:rsid w:val="00B45361"/>
    <w:rsid w:val="00B501E7"/>
    <w:rsid w:val="00B670DF"/>
    <w:rsid w:val="00B84A02"/>
    <w:rsid w:val="00B977C8"/>
    <w:rsid w:val="00C9467F"/>
    <w:rsid w:val="00C9515F"/>
    <w:rsid w:val="00CC7142"/>
    <w:rsid w:val="00D51F2A"/>
    <w:rsid w:val="00DF01CE"/>
    <w:rsid w:val="00E118C8"/>
    <w:rsid w:val="00E25583"/>
    <w:rsid w:val="00E77C0A"/>
    <w:rsid w:val="00EF01C8"/>
    <w:rsid w:val="00F04F44"/>
    <w:rsid w:val="00F14ED1"/>
    <w:rsid w:val="00F57C92"/>
    <w:rsid w:val="00F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F5B3"/>
  <w15:chartTrackingRefBased/>
  <w15:docId w15:val="{35DDFD84-BE64-4B53-8FD9-B1E42B1E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C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77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u6074n12</dc:creator>
  <cp:keywords/>
  <dc:description/>
  <cp:lastModifiedBy>u6074n12</cp:lastModifiedBy>
  <cp:revision>2</cp:revision>
  <cp:lastPrinted>2023-07-17T12:26:00Z</cp:lastPrinted>
  <dcterms:created xsi:type="dcterms:W3CDTF">2023-07-19T13:37:00Z</dcterms:created>
  <dcterms:modified xsi:type="dcterms:W3CDTF">2023-07-19T13:37:00Z</dcterms:modified>
</cp:coreProperties>
</file>