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A5C" w:rsidRDefault="00245A5C" w:rsidP="00DE3B87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p w:rsidR="002622CA" w:rsidRDefault="002622CA" w:rsidP="00DE3B87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p w:rsidR="002622CA" w:rsidRDefault="002622CA" w:rsidP="00DE3B87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p w:rsidR="00DE3B87" w:rsidRPr="00DE3B87" w:rsidRDefault="00DE3B87" w:rsidP="00DE3B87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p w:rsidR="00DE3B87" w:rsidRPr="00DE3B87" w:rsidRDefault="009875F9" w:rsidP="00DE3B8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bookmarkStart w:id="0" w:name="Par190"/>
      <w:bookmarkEnd w:id="0"/>
      <w:r>
        <w:rPr>
          <w:bCs/>
          <w:sz w:val="28"/>
          <w:szCs w:val="28"/>
        </w:rPr>
        <w:t>ОТЧЕТ</w:t>
      </w:r>
    </w:p>
    <w:p w:rsidR="00DE3B87" w:rsidRPr="00DE3B87" w:rsidRDefault="00BA1CB1" w:rsidP="00DE3B8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использовании </w:t>
      </w:r>
      <w:r w:rsidR="006F7982">
        <w:rPr>
          <w:bCs/>
          <w:sz w:val="28"/>
          <w:szCs w:val="28"/>
        </w:rPr>
        <w:t xml:space="preserve"> </w:t>
      </w:r>
      <w:r w:rsidR="00DE3B87" w:rsidRPr="00DE3B87">
        <w:rPr>
          <w:bCs/>
          <w:sz w:val="28"/>
          <w:szCs w:val="28"/>
        </w:rPr>
        <w:t>Р</w:t>
      </w:r>
      <w:r>
        <w:rPr>
          <w:bCs/>
          <w:sz w:val="28"/>
          <w:szCs w:val="28"/>
        </w:rPr>
        <w:t>езервного фонда</w:t>
      </w:r>
    </w:p>
    <w:p w:rsidR="00DE3B87" w:rsidRDefault="00BA1CB1" w:rsidP="00DE3B8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по состоянию на </w:t>
      </w:r>
      <w:r w:rsidR="00DE3B87" w:rsidRPr="00DE3B87">
        <w:rPr>
          <w:bCs/>
          <w:sz w:val="28"/>
          <w:szCs w:val="28"/>
        </w:rPr>
        <w:t xml:space="preserve"> "</w:t>
      </w:r>
      <w:r w:rsidR="00811C32">
        <w:rPr>
          <w:bCs/>
          <w:sz w:val="28"/>
          <w:szCs w:val="28"/>
        </w:rPr>
        <w:t>01</w:t>
      </w:r>
      <w:r w:rsidR="00DE3B87" w:rsidRPr="00DE3B87">
        <w:rPr>
          <w:bCs/>
          <w:sz w:val="28"/>
          <w:szCs w:val="28"/>
        </w:rPr>
        <w:t xml:space="preserve">" </w:t>
      </w:r>
      <w:r w:rsidR="00811C32" w:rsidRPr="00DE3B87">
        <w:rPr>
          <w:bCs/>
          <w:sz w:val="28"/>
          <w:szCs w:val="28"/>
        </w:rPr>
        <w:t>я</w:t>
      </w:r>
      <w:r w:rsidR="00811C32">
        <w:rPr>
          <w:bCs/>
          <w:sz w:val="28"/>
          <w:szCs w:val="28"/>
        </w:rPr>
        <w:t xml:space="preserve">нваря </w:t>
      </w:r>
      <w:r w:rsidR="00DE3B87" w:rsidRPr="00DE3B87">
        <w:rPr>
          <w:bCs/>
          <w:sz w:val="28"/>
          <w:szCs w:val="28"/>
        </w:rPr>
        <w:t xml:space="preserve"> 20</w:t>
      </w:r>
      <w:r w:rsidR="00811C32">
        <w:rPr>
          <w:bCs/>
          <w:sz w:val="28"/>
          <w:szCs w:val="28"/>
        </w:rPr>
        <w:t>16</w:t>
      </w:r>
      <w:r w:rsidR="00DE3B87" w:rsidRPr="00DE3B87">
        <w:rPr>
          <w:bCs/>
          <w:sz w:val="28"/>
          <w:szCs w:val="28"/>
        </w:rPr>
        <w:t xml:space="preserve"> </w:t>
      </w:r>
      <w:r w:rsidR="00213555">
        <w:rPr>
          <w:bCs/>
          <w:sz w:val="28"/>
          <w:szCs w:val="28"/>
        </w:rPr>
        <w:t>г</w:t>
      </w:r>
      <w:r w:rsidR="00DE3B87" w:rsidRPr="00DE3B87">
        <w:rPr>
          <w:bCs/>
          <w:sz w:val="28"/>
          <w:szCs w:val="28"/>
        </w:rPr>
        <w:t>.</w:t>
      </w:r>
    </w:p>
    <w:p w:rsidR="000E4D0B" w:rsidRPr="00DE3B87" w:rsidRDefault="000E4D0B" w:rsidP="00DE3B8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DE3B87" w:rsidRPr="00DE3B87" w:rsidRDefault="00DE3B87" w:rsidP="00DE3B8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DE3B87">
        <w:rPr>
          <w:rFonts w:ascii="Courier New" w:hAnsi="Courier New" w:cs="Courier New"/>
          <w:sz w:val="20"/>
          <w:szCs w:val="20"/>
        </w:rPr>
        <w:t xml:space="preserve">                                                              (тыс. рублей)</w:t>
      </w: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00"/>
        <w:gridCol w:w="3480"/>
        <w:gridCol w:w="2640"/>
        <w:gridCol w:w="2640"/>
      </w:tblGrid>
      <w:tr w:rsidR="00DE3B87" w:rsidRPr="00DE3B87">
        <w:trPr>
          <w:trHeight w:val="6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3B87" w:rsidRPr="00DE3B87" w:rsidRDefault="00DE3B87" w:rsidP="00DE3B8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E3B87"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</w:p>
          <w:p w:rsidR="00DE3B87" w:rsidRPr="00DE3B87" w:rsidRDefault="00DE3B87" w:rsidP="00DE3B8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 w:rsidRPr="00DE3B87"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spellEnd"/>
            <w:proofErr w:type="gramEnd"/>
            <w:r w:rsidRPr="00DE3B87">
              <w:rPr>
                <w:rFonts w:ascii="Courier New" w:hAnsi="Courier New" w:cs="Courier New"/>
                <w:sz w:val="20"/>
                <w:szCs w:val="20"/>
              </w:rPr>
              <w:t>/</w:t>
            </w:r>
            <w:proofErr w:type="spellStart"/>
            <w:r w:rsidRPr="00DE3B87"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3B87" w:rsidRPr="00DE3B87" w:rsidRDefault="00DE3B87" w:rsidP="00DE3B8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E3B87">
              <w:rPr>
                <w:rFonts w:ascii="Courier New" w:hAnsi="Courier New" w:cs="Courier New"/>
                <w:sz w:val="20"/>
                <w:szCs w:val="20"/>
              </w:rPr>
              <w:t xml:space="preserve">  Наименование показателя  </w:t>
            </w:r>
          </w:p>
        </w:tc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3B87" w:rsidRPr="00DE3B87" w:rsidRDefault="00DE3B87" w:rsidP="00DE3B8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E3B87">
              <w:rPr>
                <w:rFonts w:ascii="Courier New" w:hAnsi="Courier New" w:cs="Courier New"/>
                <w:sz w:val="20"/>
                <w:szCs w:val="20"/>
              </w:rPr>
              <w:t>на "01" _</w:t>
            </w:r>
            <w:r w:rsidR="00811C32">
              <w:rPr>
                <w:rFonts w:ascii="Courier New" w:hAnsi="Courier New" w:cs="Courier New"/>
                <w:sz w:val="20"/>
                <w:szCs w:val="20"/>
              </w:rPr>
              <w:t>01</w:t>
            </w:r>
            <w:r w:rsidRPr="00DE3B87">
              <w:rPr>
                <w:rFonts w:ascii="Courier New" w:hAnsi="Courier New" w:cs="Courier New"/>
                <w:sz w:val="20"/>
                <w:szCs w:val="20"/>
              </w:rPr>
              <w:t>_20</w:t>
            </w:r>
            <w:r w:rsidR="00811C32">
              <w:rPr>
                <w:rFonts w:ascii="Courier New" w:hAnsi="Courier New" w:cs="Courier New"/>
                <w:sz w:val="20"/>
                <w:szCs w:val="20"/>
              </w:rPr>
              <w:t>15</w:t>
            </w:r>
            <w:r w:rsidRPr="00DE3B87">
              <w:rPr>
                <w:rFonts w:ascii="Courier New" w:hAnsi="Courier New" w:cs="Courier New"/>
                <w:sz w:val="20"/>
                <w:szCs w:val="20"/>
              </w:rPr>
              <w:t>__ г.</w:t>
            </w:r>
          </w:p>
          <w:p w:rsidR="00DE3B87" w:rsidRPr="00DE3B87" w:rsidRDefault="00DE3B87" w:rsidP="00DE3B8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E3B87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gramStart"/>
            <w:r w:rsidRPr="00DE3B87">
              <w:rPr>
                <w:rFonts w:ascii="Courier New" w:hAnsi="Courier New" w:cs="Courier New"/>
                <w:sz w:val="20"/>
                <w:szCs w:val="20"/>
              </w:rPr>
              <w:t xml:space="preserve">(начало отчетного  </w:t>
            </w:r>
            <w:proofErr w:type="gramEnd"/>
          </w:p>
          <w:p w:rsidR="00DE3B87" w:rsidRPr="00DE3B87" w:rsidRDefault="00DE3B87" w:rsidP="00DE3B8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E3B87">
              <w:rPr>
                <w:rFonts w:ascii="Courier New" w:hAnsi="Courier New" w:cs="Courier New"/>
                <w:sz w:val="20"/>
                <w:szCs w:val="20"/>
              </w:rPr>
              <w:t xml:space="preserve">      периода)      </w:t>
            </w:r>
          </w:p>
        </w:tc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3B87" w:rsidRPr="00DE3B87" w:rsidRDefault="00DE3B87" w:rsidP="00DE3B8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E3B87">
              <w:rPr>
                <w:rFonts w:ascii="Courier New" w:hAnsi="Courier New" w:cs="Courier New"/>
                <w:sz w:val="20"/>
                <w:szCs w:val="20"/>
              </w:rPr>
              <w:t xml:space="preserve">на "01" </w:t>
            </w:r>
            <w:r w:rsidR="00811C32">
              <w:rPr>
                <w:rFonts w:ascii="Courier New" w:hAnsi="Courier New" w:cs="Courier New"/>
                <w:sz w:val="20"/>
                <w:szCs w:val="20"/>
              </w:rPr>
              <w:t>01</w:t>
            </w:r>
            <w:r w:rsidRPr="00DE3B87">
              <w:rPr>
                <w:rFonts w:ascii="Courier New" w:hAnsi="Courier New" w:cs="Courier New"/>
                <w:sz w:val="20"/>
                <w:szCs w:val="20"/>
              </w:rPr>
              <w:t>_ 20</w:t>
            </w:r>
            <w:r w:rsidR="00811C32">
              <w:rPr>
                <w:rFonts w:ascii="Courier New" w:hAnsi="Courier New" w:cs="Courier New"/>
                <w:sz w:val="20"/>
                <w:szCs w:val="20"/>
              </w:rPr>
              <w:t>16</w:t>
            </w:r>
            <w:r w:rsidRPr="00DE3B87">
              <w:rPr>
                <w:rFonts w:ascii="Courier New" w:hAnsi="Courier New" w:cs="Courier New"/>
                <w:sz w:val="20"/>
                <w:szCs w:val="20"/>
              </w:rPr>
              <w:t xml:space="preserve"> г.</w:t>
            </w:r>
          </w:p>
          <w:p w:rsidR="00DE3B87" w:rsidRPr="00DE3B87" w:rsidRDefault="00DE3B87" w:rsidP="00DE3B8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E3B87"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  <w:proofErr w:type="gramStart"/>
            <w:r w:rsidRPr="00DE3B87">
              <w:rPr>
                <w:rFonts w:ascii="Courier New" w:hAnsi="Courier New" w:cs="Courier New"/>
                <w:sz w:val="20"/>
                <w:szCs w:val="20"/>
              </w:rPr>
              <w:t xml:space="preserve">(конец отчетного  </w:t>
            </w:r>
            <w:proofErr w:type="gramEnd"/>
          </w:p>
          <w:p w:rsidR="00DE3B87" w:rsidRPr="00DE3B87" w:rsidRDefault="00DE3B87" w:rsidP="00DE3B8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E3B87">
              <w:rPr>
                <w:rFonts w:ascii="Courier New" w:hAnsi="Courier New" w:cs="Courier New"/>
                <w:sz w:val="20"/>
                <w:szCs w:val="20"/>
              </w:rPr>
              <w:t xml:space="preserve">      периода)      </w:t>
            </w:r>
          </w:p>
        </w:tc>
      </w:tr>
      <w:tr w:rsidR="00DE3B87" w:rsidRPr="00DE3B87">
        <w:trPr>
          <w:trHeight w:val="10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3B87" w:rsidRPr="00DE3B87" w:rsidRDefault="00DE3B87" w:rsidP="00DE3B8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E3B87">
              <w:rPr>
                <w:rFonts w:ascii="Courier New" w:hAnsi="Courier New" w:cs="Courier New"/>
                <w:sz w:val="20"/>
                <w:szCs w:val="20"/>
              </w:rPr>
              <w:t xml:space="preserve">1. </w:t>
            </w:r>
          </w:p>
        </w:tc>
        <w:tc>
          <w:tcPr>
            <w:tcW w:w="3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3B87" w:rsidRPr="00DE3B87" w:rsidRDefault="00DE3B87" w:rsidP="00DE3B8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E3B87">
              <w:rPr>
                <w:rFonts w:ascii="Courier New" w:hAnsi="Courier New" w:cs="Courier New"/>
                <w:sz w:val="20"/>
                <w:szCs w:val="20"/>
              </w:rPr>
              <w:t>Объем   Резервного    фонда</w:t>
            </w:r>
          </w:p>
          <w:p w:rsidR="00DE3B87" w:rsidRPr="00DE3B87" w:rsidRDefault="009875F9" w:rsidP="00DE3B8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Липецкой</w:t>
            </w:r>
            <w:r w:rsidR="00DE3B87" w:rsidRPr="00DE3B87">
              <w:rPr>
                <w:rFonts w:ascii="Courier New" w:hAnsi="Courier New" w:cs="Courier New"/>
                <w:sz w:val="20"/>
                <w:szCs w:val="20"/>
              </w:rPr>
              <w:t xml:space="preserve"> области,</w:t>
            </w:r>
          </w:p>
          <w:p w:rsidR="00DE3B87" w:rsidRPr="00DE3B87" w:rsidRDefault="00DE3B87" w:rsidP="00DE3B8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DE3B87">
              <w:rPr>
                <w:rFonts w:ascii="Courier New" w:hAnsi="Courier New" w:cs="Courier New"/>
                <w:sz w:val="20"/>
                <w:szCs w:val="20"/>
              </w:rPr>
              <w:t>утвержденный</w:t>
            </w:r>
            <w:proofErr w:type="gramEnd"/>
            <w:r w:rsidRPr="00DE3B87">
              <w:rPr>
                <w:rFonts w:ascii="Courier New" w:hAnsi="Courier New" w:cs="Courier New"/>
                <w:sz w:val="20"/>
                <w:szCs w:val="20"/>
              </w:rPr>
              <w:t xml:space="preserve">   законом    о</w:t>
            </w:r>
          </w:p>
          <w:p w:rsidR="00DE3B87" w:rsidRPr="00DE3B87" w:rsidRDefault="00DE3B87" w:rsidP="00DE3B8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E3B87">
              <w:rPr>
                <w:rFonts w:ascii="Courier New" w:hAnsi="Courier New" w:cs="Courier New"/>
                <w:sz w:val="20"/>
                <w:szCs w:val="20"/>
              </w:rPr>
              <w:t xml:space="preserve">бюджете     на      </w:t>
            </w:r>
            <w:proofErr w:type="gramStart"/>
            <w:r w:rsidR="009875F9">
              <w:rPr>
                <w:rFonts w:ascii="Courier New" w:hAnsi="Courier New" w:cs="Courier New"/>
                <w:sz w:val="20"/>
                <w:szCs w:val="20"/>
              </w:rPr>
              <w:t>соответствующий</w:t>
            </w:r>
            <w:proofErr w:type="gramEnd"/>
            <w:r w:rsidR="009875F9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DE3B87" w:rsidRPr="00DE3B87" w:rsidRDefault="00DE3B87" w:rsidP="00DE3B8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E3B87">
              <w:rPr>
                <w:rFonts w:ascii="Courier New" w:hAnsi="Courier New" w:cs="Courier New"/>
                <w:sz w:val="20"/>
                <w:szCs w:val="20"/>
              </w:rPr>
              <w:t xml:space="preserve">финансовый год </w:t>
            </w:r>
            <w:r w:rsidR="009875F9">
              <w:rPr>
                <w:rFonts w:ascii="Courier New" w:hAnsi="Courier New" w:cs="Courier New"/>
                <w:sz w:val="20"/>
                <w:szCs w:val="20"/>
              </w:rPr>
              <w:t>и плановый период</w:t>
            </w:r>
            <w:r w:rsidRPr="00DE3B87">
              <w:rPr>
                <w:rFonts w:ascii="Courier New" w:hAnsi="Courier New" w:cs="Courier New"/>
                <w:sz w:val="20"/>
                <w:szCs w:val="20"/>
              </w:rPr>
              <w:t xml:space="preserve">            </w:t>
            </w:r>
          </w:p>
        </w:tc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3B87" w:rsidRPr="00DE3B87" w:rsidRDefault="00413658" w:rsidP="00811C3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3B87" w:rsidRPr="00DE3B87" w:rsidRDefault="00811C32" w:rsidP="00811C3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170 000,0</w:t>
            </w:r>
          </w:p>
        </w:tc>
      </w:tr>
      <w:tr w:rsidR="00DE3B87" w:rsidRPr="00DE3B87">
        <w:trPr>
          <w:trHeight w:val="6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3B87" w:rsidRPr="00DE3B87" w:rsidRDefault="00DE3B87" w:rsidP="00DE3B8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E3B87">
              <w:rPr>
                <w:rFonts w:ascii="Courier New" w:hAnsi="Courier New" w:cs="Courier New"/>
                <w:sz w:val="20"/>
                <w:szCs w:val="20"/>
              </w:rPr>
              <w:t xml:space="preserve">2. </w:t>
            </w:r>
          </w:p>
        </w:tc>
        <w:tc>
          <w:tcPr>
            <w:tcW w:w="3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3B87" w:rsidRPr="00DE3B87" w:rsidRDefault="00510C52" w:rsidP="00DE3B8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  <w:r w:rsidR="009875F9">
              <w:rPr>
                <w:rFonts w:ascii="Courier New" w:hAnsi="Courier New" w:cs="Courier New"/>
                <w:sz w:val="20"/>
                <w:szCs w:val="20"/>
              </w:rPr>
              <w:t>еличина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средств</w:t>
            </w:r>
            <w:r w:rsidR="00DE3B87" w:rsidRPr="00DE3B87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gramStart"/>
            <w:r w:rsidR="00DE3B87" w:rsidRPr="00DE3B87">
              <w:rPr>
                <w:rFonts w:ascii="Courier New" w:hAnsi="Courier New" w:cs="Courier New"/>
                <w:sz w:val="20"/>
                <w:szCs w:val="20"/>
              </w:rPr>
              <w:t>Резервного</w:t>
            </w:r>
            <w:proofErr w:type="gramEnd"/>
          </w:p>
          <w:p w:rsidR="00DE3B87" w:rsidRPr="00DE3B87" w:rsidRDefault="00DE3B87" w:rsidP="00510C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E3B87">
              <w:rPr>
                <w:rFonts w:ascii="Courier New" w:hAnsi="Courier New" w:cs="Courier New"/>
                <w:sz w:val="20"/>
                <w:szCs w:val="20"/>
              </w:rPr>
              <w:t>фонда</w:t>
            </w:r>
            <w:r w:rsidR="009875F9">
              <w:rPr>
                <w:rFonts w:ascii="Courier New" w:hAnsi="Courier New" w:cs="Courier New"/>
                <w:sz w:val="20"/>
                <w:szCs w:val="20"/>
              </w:rPr>
              <w:t xml:space="preserve">, </w:t>
            </w:r>
            <w:proofErr w:type="gramStart"/>
            <w:r w:rsidR="00510C52">
              <w:rPr>
                <w:rFonts w:ascii="Courier New" w:hAnsi="Courier New" w:cs="Courier New"/>
                <w:sz w:val="20"/>
                <w:szCs w:val="20"/>
              </w:rPr>
              <w:t>подлежащая</w:t>
            </w:r>
            <w:proofErr w:type="gramEnd"/>
            <w:r w:rsidR="00510C52">
              <w:rPr>
                <w:rFonts w:ascii="Courier New" w:hAnsi="Courier New" w:cs="Courier New"/>
                <w:sz w:val="20"/>
                <w:szCs w:val="20"/>
              </w:rPr>
              <w:t xml:space="preserve"> использованию в соответствии с решением о направлении и использовании средств Резервного фонда</w:t>
            </w:r>
            <w:r w:rsidRPr="00DE3B87"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</w:p>
        </w:tc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3B87" w:rsidRPr="00DE3B87" w:rsidRDefault="00DE3B87" w:rsidP="00DE3B8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3B87" w:rsidRPr="00DE3B87" w:rsidRDefault="00DE3B87" w:rsidP="00DE3B8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B3534" w:rsidRPr="00DE3B87">
        <w:trPr>
          <w:trHeight w:val="6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3534" w:rsidRPr="00DE3B87" w:rsidRDefault="003B3534" w:rsidP="00DE3B8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</w:t>
            </w:r>
          </w:p>
        </w:tc>
        <w:tc>
          <w:tcPr>
            <w:tcW w:w="3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3534" w:rsidRPr="00DE3B87" w:rsidRDefault="003B3534" w:rsidP="003B353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E3B87">
              <w:rPr>
                <w:rFonts w:ascii="Courier New" w:hAnsi="Courier New" w:cs="Courier New"/>
                <w:sz w:val="20"/>
                <w:szCs w:val="20"/>
              </w:rPr>
              <w:t>Средства Резервного  фонда,</w:t>
            </w:r>
          </w:p>
          <w:p w:rsidR="003B3534" w:rsidRPr="00DE3B87" w:rsidRDefault="003B3534" w:rsidP="003B353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E3B87">
              <w:rPr>
                <w:rFonts w:ascii="Courier New" w:hAnsi="Courier New" w:cs="Courier New"/>
                <w:sz w:val="20"/>
                <w:szCs w:val="20"/>
              </w:rPr>
              <w:t>размещенные в отчетном</w:t>
            </w:r>
          </w:p>
          <w:p w:rsidR="003B3534" w:rsidRPr="00DE3B87" w:rsidRDefault="003B3534" w:rsidP="003B353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E3B87">
              <w:rPr>
                <w:rFonts w:ascii="Courier New" w:hAnsi="Courier New" w:cs="Courier New"/>
                <w:sz w:val="20"/>
                <w:szCs w:val="20"/>
              </w:rPr>
              <w:t xml:space="preserve">периоде на </w:t>
            </w:r>
            <w:proofErr w:type="gramStart"/>
            <w:r w:rsidRPr="00DE3B87">
              <w:rPr>
                <w:rFonts w:ascii="Courier New" w:hAnsi="Courier New" w:cs="Courier New"/>
                <w:sz w:val="20"/>
                <w:szCs w:val="20"/>
              </w:rPr>
              <w:t>банковских</w:t>
            </w:r>
            <w:proofErr w:type="gramEnd"/>
          </w:p>
          <w:p w:rsidR="003B3534" w:rsidRDefault="003B3534" w:rsidP="003B353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DE3B87">
              <w:rPr>
                <w:rFonts w:ascii="Courier New" w:hAnsi="Courier New" w:cs="Courier New"/>
                <w:sz w:val="20"/>
                <w:szCs w:val="20"/>
              </w:rPr>
              <w:t>депозитах</w:t>
            </w:r>
            <w:proofErr w:type="gramEnd"/>
            <w:r w:rsidRPr="00DE3B87">
              <w:rPr>
                <w:rFonts w:ascii="Courier New" w:hAnsi="Courier New" w:cs="Courier New"/>
                <w:sz w:val="20"/>
                <w:szCs w:val="20"/>
              </w:rPr>
              <w:t xml:space="preserve">                  </w:t>
            </w:r>
          </w:p>
        </w:tc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3534" w:rsidRPr="00DE3B87" w:rsidRDefault="003B3534" w:rsidP="00DE3B8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3534" w:rsidRPr="00DE3B87" w:rsidRDefault="003B3534" w:rsidP="00DE3B8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75F9" w:rsidRPr="00DE3B87">
        <w:trPr>
          <w:trHeight w:val="6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75F9" w:rsidRPr="00DE3B87" w:rsidRDefault="003B3534" w:rsidP="00DE3B8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</w:t>
            </w:r>
            <w:r w:rsidR="009875F9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3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75F9" w:rsidRDefault="009875F9" w:rsidP="00DE3B8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Доходы областного бюджета, полученные от размещения временно свободных средств Резервного фонда на банковских депозитах, учтенные в объеме Резервного фонда</w:t>
            </w:r>
          </w:p>
        </w:tc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75F9" w:rsidRPr="00DE3B87" w:rsidRDefault="009875F9" w:rsidP="00DE3B8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75F9" w:rsidRPr="00DE3B87" w:rsidRDefault="009875F9" w:rsidP="00DE3B8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E3B87" w:rsidRPr="00DE3B87">
        <w:trPr>
          <w:trHeight w:val="10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3B87" w:rsidRPr="00DE3B87" w:rsidRDefault="003B3534" w:rsidP="00DE3B8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  <w:r w:rsidR="00DE3B87" w:rsidRPr="00DE3B87">
              <w:rPr>
                <w:rFonts w:ascii="Courier New" w:hAnsi="Courier New" w:cs="Courier New"/>
                <w:sz w:val="20"/>
                <w:szCs w:val="20"/>
              </w:rPr>
              <w:t xml:space="preserve">. </w:t>
            </w:r>
          </w:p>
        </w:tc>
        <w:tc>
          <w:tcPr>
            <w:tcW w:w="3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3B87" w:rsidRPr="00DE3B87" w:rsidRDefault="00DE3B87" w:rsidP="00DE3B8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E3B87">
              <w:rPr>
                <w:rFonts w:ascii="Courier New" w:hAnsi="Courier New" w:cs="Courier New"/>
                <w:sz w:val="20"/>
                <w:szCs w:val="20"/>
              </w:rPr>
              <w:t>Средства Резервного  фонда,</w:t>
            </w:r>
          </w:p>
          <w:p w:rsidR="00DE3B87" w:rsidRPr="00DE3B87" w:rsidRDefault="00DE3B87" w:rsidP="00DE3B8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E3B87">
              <w:rPr>
                <w:rFonts w:ascii="Courier New" w:hAnsi="Courier New" w:cs="Courier New"/>
                <w:sz w:val="20"/>
                <w:szCs w:val="20"/>
              </w:rPr>
              <w:t>направленные   в   отчетном</w:t>
            </w:r>
          </w:p>
          <w:p w:rsidR="00DE3B87" w:rsidRPr="00DE3B87" w:rsidRDefault="00DE3B87" w:rsidP="00DE3B8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DE3B87">
              <w:rPr>
                <w:rFonts w:ascii="Courier New" w:hAnsi="Courier New" w:cs="Courier New"/>
                <w:sz w:val="20"/>
                <w:szCs w:val="20"/>
              </w:rPr>
              <w:t>периоде</w:t>
            </w:r>
            <w:proofErr w:type="gramEnd"/>
            <w:r w:rsidRPr="00DE3B87">
              <w:rPr>
                <w:rFonts w:ascii="Courier New" w:hAnsi="Courier New" w:cs="Courier New"/>
                <w:sz w:val="20"/>
                <w:szCs w:val="20"/>
              </w:rPr>
              <w:t xml:space="preserve"> на  исполнение</w:t>
            </w:r>
          </w:p>
          <w:p w:rsidR="00DE3B87" w:rsidRPr="00DE3B87" w:rsidRDefault="00DE3B87" w:rsidP="00DE3B8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E3B87">
              <w:rPr>
                <w:rFonts w:ascii="Courier New" w:hAnsi="Courier New" w:cs="Courier New"/>
                <w:sz w:val="20"/>
                <w:szCs w:val="20"/>
              </w:rPr>
              <w:t>расходных обязательств</w:t>
            </w:r>
          </w:p>
          <w:p w:rsidR="00DE3B87" w:rsidRPr="00DE3B87" w:rsidRDefault="009875F9" w:rsidP="00DE3B8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Липецкой</w:t>
            </w:r>
            <w:r w:rsidR="00DE3B87" w:rsidRPr="00DE3B87">
              <w:rPr>
                <w:rFonts w:ascii="Courier New" w:hAnsi="Courier New" w:cs="Courier New"/>
                <w:sz w:val="20"/>
                <w:szCs w:val="20"/>
              </w:rPr>
              <w:t xml:space="preserve"> области, всего   </w:t>
            </w:r>
          </w:p>
        </w:tc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3B87" w:rsidRPr="00DE3B87" w:rsidRDefault="00DE3B87" w:rsidP="00DE3B8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3B87" w:rsidRPr="00DE3B87" w:rsidRDefault="00DE3B87" w:rsidP="00DE3B8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E3B87" w:rsidRPr="00DE3B87"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3B87" w:rsidRPr="00DE3B87" w:rsidRDefault="00DE3B87" w:rsidP="00DE3B8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3B87" w:rsidRPr="00DE3B87" w:rsidRDefault="00DE3B87" w:rsidP="00DE3B8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E3B87">
              <w:rPr>
                <w:rFonts w:ascii="Courier New" w:hAnsi="Courier New" w:cs="Courier New"/>
                <w:sz w:val="20"/>
                <w:szCs w:val="20"/>
              </w:rPr>
              <w:t xml:space="preserve">в т.ч. по  видам  </w:t>
            </w:r>
            <w:proofErr w:type="gramStart"/>
            <w:r w:rsidRPr="00DE3B87">
              <w:rPr>
                <w:rFonts w:ascii="Courier New" w:hAnsi="Courier New" w:cs="Courier New"/>
                <w:sz w:val="20"/>
                <w:szCs w:val="20"/>
              </w:rPr>
              <w:t>расходных</w:t>
            </w:r>
            <w:proofErr w:type="gramEnd"/>
          </w:p>
          <w:p w:rsidR="00DE3B87" w:rsidRPr="00DE3B87" w:rsidRDefault="00DE3B87" w:rsidP="00DE3B8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E3B87">
              <w:rPr>
                <w:rFonts w:ascii="Courier New" w:hAnsi="Courier New" w:cs="Courier New"/>
                <w:sz w:val="20"/>
                <w:szCs w:val="20"/>
              </w:rPr>
              <w:t xml:space="preserve">обязательств               </w:t>
            </w:r>
          </w:p>
        </w:tc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3B87" w:rsidRPr="00DE3B87" w:rsidRDefault="00DE3B87" w:rsidP="00DE3B8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3B87" w:rsidRPr="00DE3B87" w:rsidRDefault="00DE3B87" w:rsidP="00DE3B8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B3534" w:rsidRPr="00DE3B87">
        <w:trPr>
          <w:trHeight w:val="8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3534" w:rsidRDefault="000E4D0B" w:rsidP="00DE3B8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  <w:r w:rsidR="003B3534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3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3534" w:rsidRPr="00DE3B87" w:rsidRDefault="003B3534" w:rsidP="000E4D0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Восстановление средств Резервного фонда</w:t>
            </w:r>
          </w:p>
        </w:tc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3534" w:rsidRPr="00DE3B87" w:rsidRDefault="003B3534" w:rsidP="00DE3B8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3534" w:rsidRPr="00DE3B87" w:rsidRDefault="003B3534" w:rsidP="00DE3B8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11C32" w:rsidRPr="00DE3B87">
        <w:trPr>
          <w:trHeight w:val="8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1C32" w:rsidRPr="00DE3B87" w:rsidRDefault="00811C32" w:rsidP="00DE3B8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</w:t>
            </w:r>
            <w:r w:rsidRPr="00DE3B87">
              <w:rPr>
                <w:rFonts w:ascii="Courier New" w:hAnsi="Courier New" w:cs="Courier New"/>
                <w:sz w:val="20"/>
                <w:szCs w:val="20"/>
              </w:rPr>
              <w:t xml:space="preserve">. </w:t>
            </w:r>
          </w:p>
        </w:tc>
        <w:tc>
          <w:tcPr>
            <w:tcW w:w="3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1C32" w:rsidRPr="00DE3B87" w:rsidRDefault="00811C32" w:rsidP="00DE3B8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E3B87">
              <w:rPr>
                <w:rFonts w:ascii="Courier New" w:hAnsi="Courier New" w:cs="Courier New"/>
                <w:sz w:val="20"/>
                <w:szCs w:val="20"/>
              </w:rPr>
              <w:t xml:space="preserve">Остаток средств </w:t>
            </w:r>
            <w:proofErr w:type="gramStart"/>
            <w:r w:rsidRPr="00DE3B87">
              <w:rPr>
                <w:rFonts w:ascii="Courier New" w:hAnsi="Courier New" w:cs="Courier New"/>
                <w:sz w:val="20"/>
                <w:szCs w:val="20"/>
              </w:rPr>
              <w:t>Резервного</w:t>
            </w:r>
            <w:proofErr w:type="gramEnd"/>
          </w:p>
          <w:p w:rsidR="00811C32" w:rsidRPr="00DE3B87" w:rsidRDefault="00811C32" w:rsidP="00DE3B8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E3B87">
              <w:rPr>
                <w:rFonts w:ascii="Courier New" w:hAnsi="Courier New" w:cs="Courier New"/>
                <w:sz w:val="20"/>
                <w:szCs w:val="20"/>
              </w:rPr>
              <w:t xml:space="preserve">фонда, </w:t>
            </w:r>
            <w:proofErr w:type="gramStart"/>
            <w:r w:rsidRPr="00DE3B87">
              <w:rPr>
                <w:rFonts w:ascii="Courier New" w:hAnsi="Courier New" w:cs="Courier New"/>
                <w:sz w:val="20"/>
                <w:szCs w:val="20"/>
              </w:rPr>
              <w:t>находящи</w:t>
            </w:r>
            <w:r>
              <w:rPr>
                <w:rFonts w:ascii="Courier New" w:hAnsi="Courier New" w:cs="Courier New"/>
                <w:sz w:val="20"/>
                <w:szCs w:val="20"/>
              </w:rPr>
              <w:t>й</w:t>
            </w:r>
            <w:r w:rsidRPr="00DE3B87">
              <w:rPr>
                <w:rFonts w:ascii="Courier New" w:hAnsi="Courier New" w:cs="Courier New"/>
                <w:sz w:val="20"/>
                <w:szCs w:val="20"/>
              </w:rPr>
              <w:t>ся</w:t>
            </w:r>
            <w:proofErr w:type="gramEnd"/>
            <w:r w:rsidRPr="00DE3B87">
              <w:rPr>
                <w:rFonts w:ascii="Courier New" w:hAnsi="Courier New" w:cs="Courier New"/>
                <w:sz w:val="20"/>
                <w:szCs w:val="20"/>
              </w:rPr>
              <w:t xml:space="preserve"> на</w:t>
            </w:r>
          </w:p>
          <w:p w:rsidR="00811C32" w:rsidRPr="00DE3B87" w:rsidRDefault="00811C32" w:rsidP="00DE3B8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E3B87">
              <w:rPr>
                <w:rFonts w:ascii="Courier New" w:hAnsi="Courier New" w:cs="Courier New"/>
                <w:sz w:val="20"/>
                <w:szCs w:val="20"/>
              </w:rPr>
              <w:t xml:space="preserve">едином счете </w:t>
            </w:r>
            <w:proofErr w:type="gramStart"/>
            <w:r w:rsidRPr="00DE3B87">
              <w:rPr>
                <w:rFonts w:ascii="Courier New" w:hAnsi="Courier New" w:cs="Courier New"/>
                <w:sz w:val="20"/>
                <w:szCs w:val="20"/>
              </w:rPr>
              <w:t>областного</w:t>
            </w:r>
            <w:proofErr w:type="gramEnd"/>
          </w:p>
          <w:p w:rsidR="00811C32" w:rsidRPr="00DE3B87" w:rsidRDefault="00811C32" w:rsidP="00DE3B8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E3B87">
              <w:rPr>
                <w:rFonts w:ascii="Courier New" w:hAnsi="Courier New" w:cs="Courier New"/>
                <w:sz w:val="20"/>
                <w:szCs w:val="20"/>
              </w:rPr>
              <w:t xml:space="preserve">бюджета                    </w:t>
            </w:r>
          </w:p>
        </w:tc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1C32" w:rsidRPr="00DE3B87" w:rsidRDefault="00413658" w:rsidP="009B797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1C32" w:rsidRPr="00DE3B87" w:rsidRDefault="00811C32" w:rsidP="009B797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170 000,0</w:t>
            </w:r>
          </w:p>
        </w:tc>
      </w:tr>
    </w:tbl>
    <w:p w:rsidR="00DE3B87" w:rsidRPr="00DE3B87" w:rsidRDefault="00DE3B87" w:rsidP="00DE3B87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FA583B" w:rsidRDefault="00FA583B" w:rsidP="00DE3B8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Зам</w:t>
      </w:r>
      <w:proofErr w:type="gramStart"/>
      <w:r>
        <w:rPr>
          <w:rFonts w:ascii="Courier New" w:hAnsi="Courier New" w:cs="Courier New"/>
          <w:sz w:val="20"/>
          <w:szCs w:val="20"/>
        </w:rPr>
        <w:t>.г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лавы администрации области- </w:t>
      </w:r>
    </w:p>
    <w:p w:rsidR="00FA583B" w:rsidRDefault="003B3534" w:rsidP="00DE3B8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Начальник управления</w:t>
      </w:r>
      <w:r w:rsidR="00DE3B87" w:rsidRPr="00DE3B87">
        <w:rPr>
          <w:rFonts w:ascii="Courier New" w:hAnsi="Courier New" w:cs="Courier New"/>
          <w:sz w:val="20"/>
          <w:szCs w:val="20"/>
        </w:rPr>
        <w:t xml:space="preserve"> финансов </w:t>
      </w:r>
    </w:p>
    <w:p w:rsidR="00DE3B87" w:rsidRPr="00DE3B87" w:rsidRDefault="003B3534" w:rsidP="00DE3B8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Липецкой</w:t>
      </w:r>
      <w:r w:rsidR="00BA1CB1">
        <w:rPr>
          <w:rFonts w:ascii="Courier New" w:hAnsi="Courier New" w:cs="Courier New"/>
          <w:sz w:val="20"/>
          <w:szCs w:val="20"/>
        </w:rPr>
        <w:t xml:space="preserve"> области _____________   </w:t>
      </w:r>
      <w:r w:rsidR="00FA583B">
        <w:rPr>
          <w:rFonts w:ascii="Courier New" w:hAnsi="Courier New" w:cs="Courier New"/>
          <w:sz w:val="20"/>
          <w:szCs w:val="20"/>
        </w:rPr>
        <w:t xml:space="preserve">                      </w:t>
      </w:r>
      <w:r w:rsidR="00BA1CB1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BA1CB1">
        <w:rPr>
          <w:rFonts w:ascii="Courier New" w:hAnsi="Courier New" w:cs="Courier New"/>
          <w:sz w:val="20"/>
          <w:szCs w:val="20"/>
        </w:rPr>
        <w:t>В.М.Щеглеватых</w:t>
      </w:r>
      <w:proofErr w:type="spellEnd"/>
    </w:p>
    <w:p w:rsidR="00DE3B87" w:rsidRPr="00DE3B87" w:rsidRDefault="00DE3B87" w:rsidP="00DE3B8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DE3B87">
        <w:rPr>
          <w:rFonts w:ascii="Courier New" w:hAnsi="Courier New" w:cs="Courier New"/>
          <w:sz w:val="20"/>
          <w:szCs w:val="20"/>
        </w:rPr>
        <w:t xml:space="preserve">                               </w:t>
      </w:r>
      <w:r w:rsidR="003B3534">
        <w:rPr>
          <w:rFonts w:ascii="Courier New" w:hAnsi="Courier New" w:cs="Courier New"/>
          <w:sz w:val="20"/>
          <w:szCs w:val="20"/>
        </w:rPr>
        <w:t xml:space="preserve">           </w:t>
      </w:r>
      <w:r w:rsidRPr="00DE3B87">
        <w:rPr>
          <w:rFonts w:ascii="Courier New" w:hAnsi="Courier New" w:cs="Courier New"/>
          <w:sz w:val="20"/>
          <w:szCs w:val="20"/>
        </w:rPr>
        <w:t xml:space="preserve"> (подпись)       (Ф.И.О.)</w:t>
      </w:r>
    </w:p>
    <w:sectPr w:rsidR="00DE3B87" w:rsidRPr="00DE3B87" w:rsidSect="00FE04C4">
      <w:footerReference w:type="even" r:id="rId7"/>
      <w:pgSz w:w="11906" w:h="16838"/>
      <w:pgMar w:top="510" w:right="624" w:bottom="624" w:left="1077" w:header="720" w:footer="720" w:gutter="0"/>
      <w:pgNumType w:fmt="numberInDash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7B49" w:rsidRDefault="00C97B49">
      <w:r>
        <w:separator/>
      </w:r>
    </w:p>
  </w:endnote>
  <w:endnote w:type="continuationSeparator" w:id="1">
    <w:p w:rsidR="00C97B49" w:rsidRDefault="00C97B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A5C" w:rsidRDefault="00245A5C" w:rsidP="0088049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 w:rsidR="006B2908">
      <w:rPr>
        <w:rStyle w:val="a6"/>
      </w:rPr>
      <w:fldChar w:fldCharType="separate"/>
    </w:r>
    <w:r w:rsidR="00B97A9F">
      <w:rPr>
        <w:rStyle w:val="a6"/>
        <w:noProof/>
      </w:rPr>
      <w:t>- 0 -</w:t>
    </w:r>
    <w:r>
      <w:rPr>
        <w:rStyle w:val="a6"/>
      </w:rPr>
      <w:fldChar w:fldCharType="end"/>
    </w:r>
  </w:p>
  <w:p w:rsidR="00245A5C" w:rsidRDefault="00245A5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7B49" w:rsidRDefault="00C97B49">
      <w:r>
        <w:separator/>
      </w:r>
    </w:p>
  </w:footnote>
  <w:footnote w:type="continuationSeparator" w:id="1">
    <w:p w:rsidR="00C97B49" w:rsidRDefault="00C97B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131F4"/>
    <w:multiLevelType w:val="hybridMultilevel"/>
    <w:tmpl w:val="02724EDA"/>
    <w:lvl w:ilvl="0" w:tplc="23F28880">
      <w:start w:val="1"/>
      <w:numFmt w:val="decimal"/>
      <w:lvlText w:val="%1)"/>
      <w:lvlJc w:val="left"/>
      <w:pPr>
        <w:tabs>
          <w:tab w:val="num" w:pos="732"/>
        </w:tabs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4172A8"/>
    <w:multiLevelType w:val="hybridMultilevel"/>
    <w:tmpl w:val="11B81BA0"/>
    <w:lvl w:ilvl="0" w:tplc="04190001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2" w:tplc="041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2">
    <w:nsid w:val="04EE44C6"/>
    <w:multiLevelType w:val="hybridMultilevel"/>
    <w:tmpl w:val="4DDAF476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">
    <w:nsid w:val="18162B96"/>
    <w:multiLevelType w:val="hybridMultilevel"/>
    <w:tmpl w:val="03CC2C08"/>
    <w:lvl w:ilvl="0" w:tplc="04190005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4">
    <w:nsid w:val="1AAC0009"/>
    <w:multiLevelType w:val="hybridMultilevel"/>
    <w:tmpl w:val="FDB0D54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2" w:tplc="2B9ECBC4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29CC21E6"/>
    <w:multiLevelType w:val="hybridMultilevel"/>
    <w:tmpl w:val="9D72A3B6"/>
    <w:lvl w:ilvl="0" w:tplc="04190005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6">
    <w:nsid w:val="2D0265D9"/>
    <w:multiLevelType w:val="hybridMultilevel"/>
    <w:tmpl w:val="1B8E6D7C"/>
    <w:lvl w:ilvl="0" w:tplc="2B9ECBC4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75"/>
        </w:tabs>
        <w:ind w:left="27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95"/>
        </w:tabs>
        <w:ind w:left="34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15"/>
        </w:tabs>
        <w:ind w:left="42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35"/>
        </w:tabs>
        <w:ind w:left="49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55"/>
        </w:tabs>
        <w:ind w:left="56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75"/>
        </w:tabs>
        <w:ind w:left="63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95"/>
        </w:tabs>
        <w:ind w:left="70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15"/>
        </w:tabs>
        <w:ind w:left="7815" w:hanging="360"/>
      </w:pPr>
      <w:rPr>
        <w:rFonts w:ascii="Wingdings" w:hAnsi="Wingdings" w:hint="default"/>
      </w:rPr>
    </w:lvl>
  </w:abstractNum>
  <w:abstractNum w:abstractNumId="7">
    <w:nsid w:val="2E6A65B5"/>
    <w:multiLevelType w:val="hybridMultilevel"/>
    <w:tmpl w:val="46024B14"/>
    <w:lvl w:ilvl="0" w:tplc="041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8">
    <w:nsid w:val="33440599"/>
    <w:multiLevelType w:val="hybridMultilevel"/>
    <w:tmpl w:val="18C8F118"/>
    <w:lvl w:ilvl="0" w:tplc="04190005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1" w:tplc="2B9ECBC4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9">
    <w:nsid w:val="4AFE2D71"/>
    <w:multiLevelType w:val="hybridMultilevel"/>
    <w:tmpl w:val="FB849992"/>
    <w:lvl w:ilvl="0" w:tplc="3C7A64B6">
      <w:start w:val="3"/>
      <w:numFmt w:val="decimal"/>
      <w:lvlText w:val="%1)"/>
      <w:lvlJc w:val="left"/>
      <w:pPr>
        <w:tabs>
          <w:tab w:val="num" w:pos="816"/>
        </w:tabs>
        <w:ind w:left="816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0">
    <w:nsid w:val="4D1C73B0"/>
    <w:multiLevelType w:val="hybridMultilevel"/>
    <w:tmpl w:val="DA92BAD4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4E182381"/>
    <w:multiLevelType w:val="hybridMultilevel"/>
    <w:tmpl w:val="8D58D4E8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2">
    <w:nsid w:val="4FDA1D5A"/>
    <w:multiLevelType w:val="hybridMultilevel"/>
    <w:tmpl w:val="569C18E6"/>
    <w:lvl w:ilvl="0" w:tplc="041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13">
    <w:nsid w:val="585B54A6"/>
    <w:multiLevelType w:val="hybridMultilevel"/>
    <w:tmpl w:val="574C9790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4">
    <w:nsid w:val="5D2E0809"/>
    <w:multiLevelType w:val="hybridMultilevel"/>
    <w:tmpl w:val="5FAE1774"/>
    <w:lvl w:ilvl="0" w:tplc="BC00DED6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5">
    <w:nsid w:val="634807D2"/>
    <w:multiLevelType w:val="hybridMultilevel"/>
    <w:tmpl w:val="EBDE2F0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>
    <w:nsid w:val="6D02328F"/>
    <w:multiLevelType w:val="hybridMultilevel"/>
    <w:tmpl w:val="AE5ED0F8"/>
    <w:lvl w:ilvl="0" w:tplc="041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7">
    <w:nsid w:val="6E724C4B"/>
    <w:multiLevelType w:val="hybridMultilevel"/>
    <w:tmpl w:val="4C8AD2CA"/>
    <w:lvl w:ilvl="0" w:tplc="0419000B">
      <w:start w:val="1"/>
      <w:numFmt w:val="bullet"/>
      <w:lvlText w:val="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75"/>
        </w:tabs>
        <w:ind w:left="27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95"/>
        </w:tabs>
        <w:ind w:left="34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15"/>
        </w:tabs>
        <w:ind w:left="42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35"/>
        </w:tabs>
        <w:ind w:left="49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55"/>
        </w:tabs>
        <w:ind w:left="56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75"/>
        </w:tabs>
        <w:ind w:left="63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95"/>
        </w:tabs>
        <w:ind w:left="70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15"/>
        </w:tabs>
        <w:ind w:left="7815" w:hanging="360"/>
      </w:pPr>
      <w:rPr>
        <w:rFonts w:ascii="Wingdings" w:hAnsi="Wingdings" w:hint="default"/>
      </w:rPr>
    </w:lvl>
  </w:abstractNum>
  <w:abstractNum w:abstractNumId="18">
    <w:nsid w:val="6FCC4453"/>
    <w:multiLevelType w:val="hybridMultilevel"/>
    <w:tmpl w:val="C9E87928"/>
    <w:lvl w:ilvl="0" w:tplc="0419000B">
      <w:start w:val="1"/>
      <w:numFmt w:val="bullet"/>
      <w:lvlText w:val=""/>
      <w:lvlJc w:val="left"/>
      <w:pPr>
        <w:tabs>
          <w:tab w:val="num" w:pos="2839"/>
        </w:tabs>
        <w:ind w:left="283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559"/>
        </w:tabs>
        <w:ind w:left="35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279"/>
        </w:tabs>
        <w:ind w:left="42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999"/>
        </w:tabs>
        <w:ind w:left="49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719"/>
        </w:tabs>
        <w:ind w:left="57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439"/>
        </w:tabs>
        <w:ind w:left="64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159"/>
        </w:tabs>
        <w:ind w:left="71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879"/>
        </w:tabs>
        <w:ind w:left="78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599"/>
        </w:tabs>
        <w:ind w:left="8599" w:hanging="360"/>
      </w:pPr>
      <w:rPr>
        <w:rFonts w:ascii="Wingdings" w:hAnsi="Wingdings" w:hint="default"/>
      </w:rPr>
    </w:lvl>
  </w:abstractNum>
  <w:abstractNum w:abstractNumId="19">
    <w:nsid w:val="70622BD7"/>
    <w:multiLevelType w:val="hybridMultilevel"/>
    <w:tmpl w:val="671AA872"/>
    <w:lvl w:ilvl="0" w:tplc="04190005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>
    <w:nsid w:val="7B814E33"/>
    <w:multiLevelType w:val="hybridMultilevel"/>
    <w:tmpl w:val="68B2CF3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CFC2B6C"/>
    <w:multiLevelType w:val="hybridMultilevel"/>
    <w:tmpl w:val="BE40167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9ECB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B9ECBC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19"/>
  </w:num>
  <w:num w:numId="4">
    <w:abstractNumId w:val="2"/>
  </w:num>
  <w:num w:numId="5">
    <w:abstractNumId w:val="3"/>
  </w:num>
  <w:num w:numId="6">
    <w:abstractNumId w:val="11"/>
  </w:num>
  <w:num w:numId="7">
    <w:abstractNumId w:val="13"/>
  </w:num>
  <w:num w:numId="8">
    <w:abstractNumId w:val="5"/>
  </w:num>
  <w:num w:numId="9">
    <w:abstractNumId w:val="7"/>
  </w:num>
  <w:num w:numId="10">
    <w:abstractNumId w:val="20"/>
  </w:num>
  <w:num w:numId="11">
    <w:abstractNumId w:val="8"/>
  </w:num>
  <w:num w:numId="12">
    <w:abstractNumId w:val="21"/>
  </w:num>
  <w:num w:numId="13">
    <w:abstractNumId w:val="18"/>
  </w:num>
  <w:num w:numId="14">
    <w:abstractNumId w:val="10"/>
  </w:num>
  <w:num w:numId="15">
    <w:abstractNumId w:val="15"/>
  </w:num>
  <w:num w:numId="16">
    <w:abstractNumId w:val="12"/>
  </w:num>
  <w:num w:numId="17">
    <w:abstractNumId w:val="1"/>
  </w:num>
  <w:num w:numId="18">
    <w:abstractNumId w:val="17"/>
  </w:num>
  <w:num w:numId="19">
    <w:abstractNumId w:val="6"/>
  </w:num>
  <w:num w:numId="20">
    <w:abstractNumId w:val="16"/>
  </w:num>
  <w:num w:numId="21">
    <w:abstractNumId w:val="0"/>
  </w:num>
  <w:num w:numId="22">
    <w:abstractNumId w:val="9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6A52"/>
    <w:rsid w:val="00001623"/>
    <w:rsid w:val="000042F8"/>
    <w:rsid w:val="00004B3A"/>
    <w:rsid w:val="000056A4"/>
    <w:rsid w:val="000070F6"/>
    <w:rsid w:val="00014352"/>
    <w:rsid w:val="0001708E"/>
    <w:rsid w:val="00017382"/>
    <w:rsid w:val="000270D6"/>
    <w:rsid w:val="000326C5"/>
    <w:rsid w:val="00033026"/>
    <w:rsid w:val="00034D69"/>
    <w:rsid w:val="00045BCD"/>
    <w:rsid w:val="00047887"/>
    <w:rsid w:val="000500F5"/>
    <w:rsid w:val="00052454"/>
    <w:rsid w:val="00052592"/>
    <w:rsid w:val="00055BE0"/>
    <w:rsid w:val="00057AA5"/>
    <w:rsid w:val="00060A8F"/>
    <w:rsid w:val="00063B98"/>
    <w:rsid w:val="00071BCD"/>
    <w:rsid w:val="0007378B"/>
    <w:rsid w:val="00080E6C"/>
    <w:rsid w:val="000822CE"/>
    <w:rsid w:val="0008251E"/>
    <w:rsid w:val="000849A7"/>
    <w:rsid w:val="000932D7"/>
    <w:rsid w:val="00094B10"/>
    <w:rsid w:val="00095853"/>
    <w:rsid w:val="00096D09"/>
    <w:rsid w:val="00096E31"/>
    <w:rsid w:val="000A424F"/>
    <w:rsid w:val="000B1680"/>
    <w:rsid w:val="000B2AA5"/>
    <w:rsid w:val="000B2D40"/>
    <w:rsid w:val="000B36B7"/>
    <w:rsid w:val="000B48E7"/>
    <w:rsid w:val="000B4AE5"/>
    <w:rsid w:val="000C07AC"/>
    <w:rsid w:val="000C5BD8"/>
    <w:rsid w:val="000C7AB9"/>
    <w:rsid w:val="000D50F3"/>
    <w:rsid w:val="000D6457"/>
    <w:rsid w:val="000D6E8E"/>
    <w:rsid w:val="000D7EE3"/>
    <w:rsid w:val="000E4D0B"/>
    <w:rsid w:val="000E5B48"/>
    <w:rsid w:val="000F428C"/>
    <w:rsid w:val="000F54A9"/>
    <w:rsid w:val="000F66CA"/>
    <w:rsid w:val="00101D04"/>
    <w:rsid w:val="00113926"/>
    <w:rsid w:val="001154B5"/>
    <w:rsid w:val="00115EA0"/>
    <w:rsid w:val="00121DF1"/>
    <w:rsid w:val="00123B44"/>
    <w:rsid w:val="00125513"/>
    <w:rsid w:val="0012653B"/>
    <w:rsid w:val="00126A5A"/>
    <w:rsid w:val="001300FE"/>
    <w:rsid w:val="001367D2"/>
    <w:rsid w:val="00143A80"/>
    <w:rsid w:val="001442B9"/>
    <w:rsid w:val="001513AE"/>
    <w:rsid w:val="00151489"/>
    <w:rsid w:val="001514DB"/>
    <w:rsid w:val="00152A77"/>
    <w:rsid w:val="00156525"/>
    <w:rsid w:val="001565B9"/>
    <w:rsid w:val="00156D42"/>
    <w:rsid w:val="001617AB"/>
    <w:rsid w:val="00163388"/>
    <w:rsid w:val="00165D91"/>
    <w:rsid w:val="001676FA"/>
    <w:rsid w:val="00170B8A"/>
    <w:rsid w:val="00171CE9"/>
    <w:rsid w:val="00172F63"/>
    <w:rsid w:val="00174C91"/>
    <w:rsid w:val="001815C4"/>
    <w:rsid w:val="00185BCF"/>
    <w:rsid w:val="00187190"/>
    <w:rsid w:val="00190870"/>
    <w:rsid w:val="00191A77"/>
    <w:rsid w:val="001A2CBB"/>
    <w:rsid w:val="001A7046"/>
    <w:rsid w:val="001B3989"/>
    <w:rsid w:val="001B7182"/>
    <w:rsid w:val="001C0194"/>
    <w:rsid w:val="001D0791"/>
    <w:rsid w:val="001D3F81"/>
    <w:rsid w:val="001D6DAD"/>
    <w:rsid w:val="001D7AD9"/>
    <w:rsid w:val="001E3761"/>
    <w:rsid w:val="001E634C"/>
    <w:rsid w:val="001E78DC"/>
    <w:rsid w:val="001E7C8C"/>
    <w:rsid w:val="001F17EC"/>
    <w:rsid w:val="001F27AC"/>
    <w:rsid w:val="001F4130"/>
    <w:rsid w:val="0020040F"/>
    <w:rsid w:val="002023A9"/>
    <w:rsid w:val="00202F5B"/>
    <w:rsid w:val="002071BD"/>
    <w:rsid w:val="00213555"/>
    <w:rsid w:val="002171FD"/>
    <w:rsid w:val="00220167"/>
    <w:rsid w:val="00224829"/>
    <w:rsid w:val="00230F10"/>
    <w:rsid w:val="002353B7"/>
    <w:rsid w:val="00235D63"/>
    <w:rsid w:val="0023601F"/>
    <w:rsid w:val="00241BC8"/>
    <w:rsid w:val="00241F88"/>
    <w:rsid w:val="00244B62"/>
    <w:rsid w:val="00245A5C"/>
    <w:rsid w:val="00252ED8"/>
    <w:rsid w:val="002553E7"/>
    <w:rsid w:val="0025665B"/>
    <w:rsid w:val="00260C01"/>
    <w:rsid w:val="002622CA"/>
    <w:rsid w:val="00272E10"/>
    <w:rsid w:val="00275B2C"/>
    <w:rsid w:val="00281AD5"/>
    <w:rsid w:val="002825E9"/>
    <w:rsid w:val="00284CB7"/>
    <w:rsid w:val="00292143"/>
    <w:rsid w:val="002963DE"/>
    <w:rsid w:val="00297923"/>
    <w:rsid w:val="002A02C0"/>
    <w:rsid w:val="002A163C"/>
    <w:rsid w:val="002A4DA6"/>
    <w:rsid w:val="002B11D3"/>
    <w:rsid w:val="002B404C"/>
    <w:rsid w:val="002B60A4"/>
    <w:rsid w:val="002C0BC5"/>
    <w:rsid w:val="002C231E"/>
    <w:rsid w:val="002C4B65"/>
    <w:rsid w:val="002C65F1"/>
    <w:rsid w:val="002C6E27"/>
    <w:rsid w:val="002D3BDD"/>
    <w:rsid w:val="002D5C6D"/>
    <w:rsid w:val="002E0CFE"/>
    <w:rsid w:val="002E4A97"/>
    <w:rsid w:val="002E571F"/>
    <w:rsid w:val="002F2685"/>
    <w:rsid w:val="002F35A7"/>
    <w:rsid w:val="002F4F67"/>
    <w:rsid w:val="002F572F"/>
    <w:rsid w:val="002F598D"/>
    <w:rsid w:val="002F7836"/>
    <w:rsid w:val="00300599"/>
    <w:rsid w:val="003018A0"/>
    <w:rsid w:val="00305241"/>
    <w:rsid w:val="0030717D"/>
    <w:rsid w:val="0031192D"/>
    <w:rsid w:val="003131D8"/>
    <w:rsid w:val="00315C3B"/>
    <w:rsid w:val="00326291"/>
    <w:rsid w:val="00326FE9"/>
    <w:rsid w:val="00327B86"/>
    <w:rsid w:val="00327DB5"/>
    <w:rsid w:val="00330F19"/>
    <w:rsid w:val="00337724"/>
    <w:rsid w:val="003423CE"/>
    <w:rsid w:val="0035274E"/>
    <w:rsid w:val="003527FA"/>
    <w:rsid w:val="00352D92"/>
    <w:rsid w:val="00361D2E"/>
    <w:rsid w:val="003644D0"/>
    <w:rsid w:val="003658FF"/>
    <w:rsid w:val="00367D1F"/>
    <w:rsid w:val="00372B8A"/>
    <w:rsid w:val="00373301"/>
    <w:rsid w:val="00373429"/>
    <w:rsid w:val="00373AF0"/>
    <w:rsid w:val="00374572"/>
    <w:rsid w:val="003760FD"/>
    <w:rsid w:val="00376992"/>
    <w:rsid w:val="00380690"/>
    <w:rsid w:val="00382F2A"/>
    <w:rsid w:val="0039372F"/>
    <w:rsid w:val="003A6035"/>
    <w:rsid w:val="003A6EC1"/>
    <w:rsid w:val="003B0609"/>
    <w:rsid w:val="003B3534"/>
    <w:rsid w:val="003B623C"/>
    <w:rsid w:val="003C32CF"/>
    <w:rsid w:val="003C73D2"/>
    <w:rsid w:val="003D0352"/>
    <w:rsid w:val="003D0F69"/>
    <w:rsid w:val="003D1C22"/>
    <w:rsid w:val="003D58F2"/>
    <w:rsid w:val="003D69E9"/>
    <w:rsid w:val="003E03DE"/>
    <w:rsid w:val="003E3056"/>
    <w:rsid w:val="003E5064"/>
    <w:rsid w:val="003E58C2"/>
    <w:rsid w:val="003F2DFF"/>
    <w:rsid w:val="003F30E1"/>
    <w:rsid w:val="003F4760"/>
    <w:rsid w:val="00406656"/>
    <w:rsid w:val="00413658"/>
    <w:rsid w:val="00414476"/>
    <w:rsid w:val="004233DD"/>
    <w:rsid w:val="0043116B"/>
    <w:rsid w:val="004311B6"/>
    <w:rsid w:val="00433DB0"/>
    <w:rsid w:val="00434DDB"/>
    <w:rsid w:val="00441F55"/>
    <w:rsid w:val="004455AE"/>
    <w:rsid w:val="0044653B"/>
    <w:rsid w:val="004477C6"/>
    <w:rsid w:val="00464F8F"/>
    <w:rsid w:val="004712AD"/>
    <w:rsid w:val="00474D83"/>
    <w:rsid w:val="004751C3"/>
    <w:rsid w:val="00477A5A"/>
    <w:rsid w:val="00477B47"/>
    <w:rsid w:val="004824D8"/>
    <w:rsid w:val="0048485D"/>
    <w:rsid w:val="00485361"/>
    <w:rsid w:val="004855CB"/>
    <w:rsid w:val="00485ADB"/>
    <w:rsid w:val="00485D11"/>
    <w:rsid w:val="004865DA"/>
    <w:rsid w:val="00486A29"/>
    <w:rsid w:val="00491BBE"/>
    <w:rsid w:val="00493052"/>
    <w:rsid w:val="00493973"/>
    <w:rsid w:val="004941CD"/>
    <w:rsid w:val="004947F5"/>
    <w:rsid w:val="00494DF1"/>
    <w:rsid w:val="004A033E"/>
    <w:rsid w:val="004A0E72"/>
    <w:rsid w:val="004A2739"/>
    <w:rsid w:val="004A5843"/>
    <w:rsid w:val="004B3655"/>
    <w:rsid w:val="004C1BFA"/>
    <w:rsid w:val="004D095E"/>
    <w:rsid w:val="004D2671"/>
    <w:rsid w:val="004E0FC5"/>
    <w:rsid w:val="004E2647"/>
    <w:rsid w:val="004E2A99"/>
    <w:rsid w:val="004E6FF7"/>
    <w:rsid w:val="004F585A"/>
    <w:rsid w:val="00503E04"/>
    <w:rsid w:val="0051030C"/>
    <w:rsid w:val="00510C52"/>
    <w:rsid w:val="00512261"/>
    <w:rsid w:val="00512A9B"/>
    <w:rsid w:val="00521FD9"/>
    <w:rsid w:val="00522588"/>
    <w:rsid w:val="00530EA3"/>
    <w:rsid w:val="00535310"/>
    <w:rsid w:val="005357BF"/>
    <w:rsid w:val="00537F55"/>
    <w:rsid w:val="00541C9F"/>
    <w:rsid w:val="00550D54"/>
    <w:rsid w:val="00551A06"/>
    <w:rsid w:val="0055264D"/>
    <w:rsid w:val="005567E3"/>
    <w:rsid w:val="0056138A"/>
    <w:rsid w:val="00562A33"/>
    <w:rsid w:val="005708AD"/>
    <w:rsid w:val="00572915"/>
    <w:rsid w:val="005737BE"/>
    <w:rsid w:val="005753EF"/>
    <w:rsid w:val="00583C08"/>
    <w:rsid w:val="005904A4"/>
    <w:rsid w:val="0059217F"/>
    <w:rsid w:val="005A0135"/>
    <w:rsid w:val="005A02A9"/>
    <w:rsid w:val="005A3BA9"/>
    <w:rsid w:val="005A4E9C"/>
    <w:rsid w:val="005A6741"/>
    <w:rsid w:val="005B0832"/>
    <w:rsid w:val="005B56FE"/>
    <w:rsid w:val="005B7D72"/>
    <w:rsid w:val="005C46A4"/>
    <w:rsid w:val="005C7012"/>
    <w:rsid w:val="005D0FAE"/>
    <w:rsid w:val="005D6812"/>
    <w:rsid w:val="005E2EF4"/>
    <w:rsid w:val="005E3E56"/>
    <w:rsid w:val="005E5653"/>
    <w:rsid w:val="005F06C2"/>
    <w:rsid w:val="005F0F22"/>
    <w:rsid w:val="00611BD1"/>
    <w:rsid w:val="00614481"/>
    <w:rsid w:val="0061479C"/>
    <w:rsid w:val="00614870"/>
    <w:rsid w:val="006152EF"/>
    <w:rsid w:val="00616D89"/>
    <w:rsid w:val="00627DF0"/>
    <w:rsid w:val="00630D34"/>
    <w:rsid w:val="00631EEF"/>
    <w:rsid w:val="0063275D"/>
    <w:rsid w:val="006426D7"/>
    <w:rsid w:val="00643812"/>
    <w:rsid w:val="00646577"/>
    <w:rsid w:val="00647D66"/>
    <w:rsid w:val="00650753"/>
    <w:rsid w:val="0065188C"/>
    <w:rsid w:val="00661A2B"/>
    <w:rsid w:val="00661F86"/>
    <w:rsid w:val="006620C7"/>
    <w:rsid w:val="006647E7"/>
    <w:rsid w:val="00664955"/>
    <w:rsid w:val="00672AE2"/>
    <w:rsid w:val="006805AD"/>
    <w:rsid w:val="00683560"/>
    <w:rsid w:val="006849F4"/>
    <w:rsid w:val="0068583D"/>
    <w:rsid w:val="00685F68"/>
    <w:rsid w:val="006921C9"/>
    <w:rsid w:val="00696E35"/>
    <w:rsid w:val="006A5C14"/>
    <w:rsid w:val="006A6CA6"/>
    <w:rsid w:val="006A7605"/>
    <w:rsid w:val="006A760D"/>
    <w:rsid w:val="006B1502"/>
    <w:rsid w:val="006B2908"/>
    <w:rsid w:val="006B648F"/>
    <w:rsid w:val="006B7E90"/>
    <w:rsid w:val="006C24AC"/>
    <w:rsid w:val="006C4F2A"/>
    <w:rsid w:val="006C5A4D"/>
    <w:rsid w:val="006D1BF1"/>
    <w:rsid w:val="006D1DFB"/>
    <w:rsid w:val="006D7DF9"/>
    <w:rsid w:val="006F49EB"/>
    <w:rsid w:val="006F6762"/>
    <w:rsid w:val="006F7982"/>
    <w:rsid w:val="007025F4"/>
    <w:rsid w:val="00706653"/>
    <w:rsid w:val="0070673C"/>
    <w:rsid w:val="0071727E"/>
    <w:rsid w:val="00720378"/>
    <w:rsid w:val="00722BCA"/>
    <w:rsid w:val="0072313D"/>
    <w:rsid w:val="007267A4"/>
    <w:rsid w:val="0072692A"/>
    <w:rsid w:val="007341BE"/>
    <w:rsid w:val="00737202"/>
    <w:rsid w:val="00737815"/>
    <w:rsid w:val="00737E62"/>
    <w:rsid w:val="00742475"/>
    <w:rsid w:val="00742747"/>
    <w:rsid w:val="007427AA"/>
    <w:rsid w:val="007438A2"/>
    <w:rsid w:val="00750E02"/>
    <w:rsid w:val="00760529"/>
    <w:rsid w:val="00771E99"/>
    <w:rsid w:val="007753BB"/>
    <w:rsid w:val="00787D87"/>
    <w:rsid w:val="0079365B"/>
    <w:rsid w:val="007A16CB"/>
    <w:rsid w:val="007A499E"/>
    <w:rsid w:val="007B337F"/>
    <w:rsid w:val="007B78F1"/>
    <w:rsid w:val="007B7DA1"/>
    <w:rsid w:val="007C0555"/>
    <w:rsid w:val="007C3D1C"/>
    <w:rsid w:val="007C3E62"/>
    <w:rsid w:val="007C6A1D"/>
    <w:rsid w:val="007C751A"/>
    <w:rsid w:val="007C76E2"/>
    <w:rsid w:val="007D7738"/>
    <w:rsid w:val="007E0ADA"/>
    <w:rsid w:val="007E0AE6"/>
    <w:rsid w:val="007E122C"/>
    <w:rsid w:val="007E1A26"/>
    <w:rsid w:val="007E1C27"/>
    <w:rsid w:val="007E3463"/>
    <w:rsid w:val="007E5828"/>
    <w:rsid w:val="007F07F6"/>
    <w:rsid w:val="007F18B2"/>
    <w:rsid w:val="007F651C"/>
    <w:rsid w:val="007F7311"/>
    <w:rsid w:val="00800425"/>
    <w:rsid w:val="00802B05"/>
    <w:rsid w:val="00803F33"/>
    <w:rsid w:val="00804D1D"/>
    <w:rsid w:val="008059B3"/>
    <w:rsid w:val="00810097"/>
    <w:rsid w:val="00811829"/>
    <w:rsid w:val="00811C32"/>
    <w:rsid w:val="00817747"/>
    <w:rsid w:val="00821341"/>
    <w:rsid w:val="00821B38"/>
    <w:rsid w:val="008232C5"/>
    <w:rsid w:val="00823D32"/>
    <w:rsid w:val="008255F4"/>
    <w:rsid w:val="00827EF9"/>
    <w:rsid w:val="00831E48"/>
    <w:rsid w:val="00833F3C"/>
    <w:rsid w:val="008404E8"/>
    <w:rsid w:val="00840839"/>
    <w:rsid w:val="00841E58"/>
    <w:rsid w:val="008454B1"/>
    <w:rsid w:val="00846BFB"/>
    <w:rsid w:val="00856F74"/>
    <w:rsid w:val="00857587"/>
    <w:rsid w:val="008618E0"/>
    <w:rsid w:val="00861DB1"/>
    <w:rsid w:val="00864115"/>
    <w:rsid w:val="00871529"/>
    <w:rsid w:val="00876CA1"/>
    <w:rsid w:val="0088049A"/>
    <w:rsid w:val="008819A6"/>
    <w:rsid w:val="00882576"/>
    <w:rsid w:val="00883296"/>
    <w:rsid w:val="00886846"/>
    <w:rsid w:val="00890622"/>
    <w:rsid w:val="008A14E4"/>
    <w:rsid w:val="008A1C93"/>
    <w:rsid w:val="008A23A9"/>
    <w:rsid w:val="008A43C3"/>
    <w:rsid w:val="008A4F47"/>
    <w:rsid w:val="008B0604"/>
    <w:rsid w:val="008B073E"/>
    <w:rsid w:val="008B0E18"/>
    <w:rsid w:val="008B1566"/>
    <w:rsid w:val="008B2B1F"/>
    <w:rsid w:val="008B3B12"/>
    <w:rsid w:val="008B61CC"/>
    <w:rsid w:val="008C0775"/>
    <w:rsid w:val="008C15D1"/>
    <w:rsid w:val="008C27F0"/>
    <w:rsid w:val="008C407F"/>
    <w:rsid w:val="008C51BB"/>
    <w:rsid w:val="008C65FF"/>
    <w:rsid w:val="008D3E4C"/>
    <w:rsid w:val="008D65F5"/>
    <w:rsid w:val="008D744B"/>
    <w:rsid w:val="008E26AC"/>
    <w:rsid w:val="008E5B0A"/>
    <w:rsid w:val="008E6A52"/>
    <w:rsid w:val="00903D3D"/>
    <w:rsid w:val="0090507D"/>
    <w:rsid w:val="00906143"/>
    <w:rsid w:val="009068DD"/>
    <w:rsid w:val="009069A8"/>
    <w:rsid w:val="00913835"/>
    <w:rsid w:val="00913CEF"/>
    <w:rsid w:val="00915504"/>
    <w:rsid w:val="00923F74"/>
    <w:rsid w:val="00926382"/>
    <w:rsid w:val="00926DEF"/>
    <w:rsid w:val="0093033D"/>
    <w:rsid w:val="00934C53"/>
    <w:rsid w:val="00941E58"/>
    <w:rsid w:val="0095170F"/>
    <w:rsid w:val="00960470"/>
    <w:rsid w:val="00960730"/>
    <w:rsid w:val="00971EE5"/>
    <w:rsid w:val="00973824"/>
    <w:rsid w:val="00975C98"/>
    <w:rsid w:val="00980198"/>
    <w:rsid w:val="00980E37"/>
    <w:rsid w:val="009875F9"/>
    <w:rsid w:val="00991E8A"/>
    <w:rsid w:val="009A3921"/>
    <w:rsid w:val="009A50CD"/>
    <w:rsid w:val="009A5BB7"/>
    <w:rsid w:val="009B78D1"/>
    <w:rsid w:val="009B7975"/>
    <w:rsid w:val="009C0691"/>
    <w:rsid w:val="009C3CE2"/>
    <w:rsid w:val="009C6497"/>
    <w:rsid w:val="009C72AD"/>
    <w:rsid w:val="009D101E"/>
    <w:rsid w:val="009D1AFC"/>
    <w:rsid w:val="009D513C"/>
    <w:rsid w:val="009E454D"/>
    <w:rsid w:val="009F0139"/>
    <w:rsid w:val="009F41DA"/>
    <w:rsid w:val="009F6EA2"/>
    <w:rsid w:val="00A0031B"/>
    <w:rsid w:val="00A046F8"/>
    <w:rsid w:val="00A0526D"/>
    <w:rsid w:val="00A058F7"/>
    <w:rsid w:val="00A14D96"/>
    <w:rsid w:val="00A21085"/>
    <w:rsid w:val="00A2327A"/>
    <w:rsid w:val="00A23DD3"/>
    <w:rsid w:val="00A37F52"/>
    <w:rsid w:val="00A40626"/>
    <w:rsid w:val="00A4162F"/>
    <w:rsid w:val="00A4396F"/>
    <w:rsid w:val="00A4488A"/>
    <w:rsid w:val="00A4647C"/>
    <w:rsid w:val="00A47717"/>
    <w:rsid w:val="00A52575"/>
    <w:rsid w:val="00A52F16"/>
    <w:rsid w:val="00A666B3"/>
    <w:rsid w:val="00A66C02"/>
    <w:rsid w:val="00A728E0"/>
    <w:rsid w:val="00A75507"/>
    <w:rsid w:val="00A75C1D"/>
    <w:rsid w:val="00A75FB7"/>
    <w:rsid w:val="00A91395"/>
    <w:rsid w:val="00A91FF9"/>
    <w:rsid w:val="00AA0D22"/>
    <w:rsid w:val="00AA10F2"/>
    <w:rsid w:val="00AA4F71"/>
    <w:rsid w:val="00AA6848"/>
    <w:rsid w:val="00AB1A31"/>
    <w:rsid w:val="00AB22DB"/>
    <w:rsid w:val="00AC112E"/>
    <w:rsid w:val="00AC3001"/>
    <w:rsid w:val="00AC314A"/>
    <w:rsid w:val="00AC4700"/>
    <w:rsid w:val="00AC615D"/>
    <w:rsid w:val="00AC6E7C"/>
    <w:rsid w:val="00AC7512"/>
    <w:rsid w:val="00AD18D8"/>
    <w:rsid w:val="00AD202A"/>
    <w:rsid w:val="00AD7101"/>
    <w:rsid w:val="00AE636B"/>
    <w:rsid w:val="00AF04AD"/>
    <w:rsid w:val="00AF326D"/>
    <w:rsid w:val="00AF5DD0"/>
    <w:rsid w:val="00AF722C"/>
    <w:rsid w:val="00B02AE5"/>
    <w:rsid w:val="00B066A0"/>
    <w:rsid w:val="00B06FB0"/>
    <w:rsid w:val="00B10746"/>
    <w:rsid w:val="00B15C6E"/>
    <w:rsid w:val="00B16914"/>
    <w:rsid w:val="00B21D49"/>
    <w:rsid w:val="00B25E48"/>
    <w:rsid w:val="00B268CF"/>
    <w:rsid w:val="00B31417"/>
    <w:rsid w:val="00B33EEE"/>
    <w:rsid w:val="00B46239"/>
    <w:rsid w:val="00B531C4"/>
    <w:rsid w:val="00B55C7C"/>
    <w:rsid w:val="00B5642D"/>
    <w:rsid w:val="00B574DA"/>
    <w:rsid w:val="00B57E9A"/>
    <w:rsid w:val="00B611C4"/>
    <w:rsid w:val="00B62C03"/>
    <w:rsid w:val="00B654B3"/>
    <w:rsid w:val="00B663EA"/>
    <w:rsid w:val="00B677E3"/>
    <w:rsid w:val="00B776F1"/>
    <w:rsid w:val="00B8107C"/>
    <w:rsid w:val="00B82E20"/>
    <w:rsid w:val="00B8700E"/>
    <w:rsid w:val="00B909EC"/>
    <w:rsid w:val="00B9242D"/>
    <w:rsid w:val="00B94571"/>
    <w:rsid w:val="00B97A9F"/>
    <w:rsid w:val="00BA1CB1"/>
    <w:rsid w:val="00BA349C"/>
    <w:rsid w:val="00BA5E7B"/>
    <w:rsid w:val="00BA636F"/>
    <w:rsid w:val="00BA7039"/>
    <w:rsid w:val="00BA73E4"/>
    <w:rsid w:val="00BB3DFA"/>
    <w:rsid w:val="00BB4B5F"/>
    <w:rsid w:val="00BB63FB"/>
    <w:rsid w:val="00BC64FB"/>
    <w:rsid w:val="00BC6C07"/>
    <w:rsid w:val="00BD0176"/>
    <w:rsid w:val="00BD21B1"/>
    <w:rsid w:val="00BD4F7B"/>
    <w:rsid w:val="00BE0F35"/>
    <w:rsid w:val="00BE1243"/>
    <w:rsid w:val="00BE1A3E"/>
    <w:rsid w:val="00BE4F30"/>
    <w:rsid w:val="00BE781F"/>
    <w:rsid w:val="00BF3E28"/>
    <w:rsid w:val="00BF7C3D"/>
    <w:rsid w:val="00C0016F"/>
    <w:rsid w:val="00C010A7"/>
    <w:rsid w:val="00C012E5"/>
    <w:rsid w:val="00C01A54"/>
    <w:rsid w:val="00C026A5"/>
    <w:rsid w:val="00C043AA"/>
    <w:rsid w:val="00C0769A"/>
    <w:rsid w:val="00C10577"/>
    <w:rsid w:val="00C10740"/>
    <w:rsid w:val="00C1599E"/>
    <w:rsid w:val="00C207B6"/>
    <w:rsid w:val="00C226E1"/>
    <w:rsid w:val="00C31B31"/>
    <w:rsid w:val="00C31D0D"/>
    <w:rsid w:val="00C3222D"/>
    <w:rsid w:val="00C410FE"/>
    <w:rsid w:val="00C416AF"/>
    <w:rsid w:val="00C457C4"/>
    <w:rsid w:val="00C4748F"/>
    <w:rsid w:val="00C533D1"/>
    <w:rsid w:val="00C533E2"/>
    <w:rsid w:val="00C53FA2"/>
    <w:rsid w:val="00C55D6B"/>
    <w:rsid w:val="00C626B4"/>
    <w:rsid w:val="00C645E8"/>
    <w:rsid w:val="00C66422"/>
    <w:rsid w:val="00C671F4"/>
    <w:rsid w:val="00C67B53"/>
    <w:rsid w:val="00C700CD"/>
    <w:rsid w:val="00C7046F"/>
    <w:rsid w:val="00C7053F"/>
    <w:rsid w:val="00C76EE7"/>
    <w:rsid w:val="00C77200"/>
    <w:rsid w:val="00C7780C"/>
    <w:rsid w:val="00C9144F"/>
    <w:rsid w:val="00C93D4F"/>
    <w:rsid w:val="00C97B49"/>
    <w:rsid w:val="00CA1E7E"/>
    <w:rsid w:val="00CA258F"/>
    <w:rsid w:val="00CB1187"/>
    <w:rsid w:val="00CB2FBC"/>
    <w:rsid w:val="00CB3482"/>
    <w:rsid w:val="00CB58D4"/>
    <w:rsid w:val="00CB77FE"/>
    <w:rsid w:val="00CC4D46"/>
    <w:rsid w:val="00CD1C29"/>
    <w:rsid w:val="00CE169C"/>
    <w:rsid w:val="00CE4122"/>
    <w:rsid w:val="00CE5106"/>
    <w:rsid w:val="00CE6100"/>
    <w:rsid w:val="00CF18F0"/>
    <w:rsid w:val="00CF1C21"/>
    <w:rsid w:val="00CF284D"/>
    <w:rsid w:val="00CF4A8A"/>
    <w:rsid w:val="00CF5FEE"/>
    <w:rsid w:val="00CF653D"/>
    <w:rsid w:val="00D045FD"/>
    <w:rsid w:val="00D11A30"/>
    <w:rsid w:val="00D13666"/>
    <w:rsid w:val="00D13A15"/>
    <w:rsid w:val="00D20DEC"/>
    <w:rsid w:val="00D23649"/>
    <w:rsid w:val="00D3548F"/>
    <w:rsid w:val="00D36A03"/>
    <w:rsid w:val="00D37BB8"/>
    <w:rsid w:val="00D428F6"/>
    <w:rsid w:val="00D51DD5"/>
    <w:rsid w:val="00D52F0A"/>
    <w:rsid w:val="00D548EF"/>
    <w:rsid w:val="00D5651D"/>
    <w:rsid w:val="00D57CA1"/>
    <w:rsid w:val="00D600B7"/>
    <w:rsid w:val="00D605B9"/>
    <w:rsid w:val="00D62163"/>
    <w:rsid w:val="00D642E4"/>
    <w:rsid w:val="00D64ABF"/>
    <w:rsid w:val="00D64F75"/>
    <w:rsid w:val="00D64FC3"/>
    <w:rsid w:val="00D73D68"/>
    <w:rsid w:val="00D73F32"/>
    <w:rsid w:val="00D75946"/>
    <w:rsid w:val="00D805B8"/>
    <w:rsid w:val="00D81EB1"/>
    <w:rsid w:val="00D81FA8"/>
    <w:rsid w:val="00D83DFC"/>
    <w:rsid w:val="00D840CE"/>
    <w:rsid w:val="00D9340D"/>
    <w:rsid w:val="00D9576C"/>
    <w:rsid w:val="00DA3A99"/>
    <w:rsid w:val="00DA4650"/>
    <w:rsid w:val="00DA66C5"/>
    <w:rsid w:val="00DB2340"/>
    <w:rsid w:val="00DB5162"/>
    <w:rsid w:val="00DB72BC"/>
    <w:rsid w:val="00DC0C19"/>
    <w:rsid w:val="00DC2920"/>
    <w:rsid w:val="00DC514F"/>
    <w:rsid w:val="00DD45D1"/>
    <w:rsid w:val="00DD66E0"/>
    <w:rsid w:val="00DE1CD7"/>
    <w:rsid w:val="00DE3B87"/>
    <w:rsid w:val="00DE5481"/>
    <w:rsid w:val="00DE5B48"/>
    <w:rsid w:val="00DE7BE5"/>
    <w:rsid w:val="00DF26A8"/>
    <w:rsid w:val="00E0028B"/>
    <w:rsid w:val="00E014B1"/>
    <w:rsid w:val="00E10657"/>
    <w:rsid w:val="00E13DF1"/>
    <w:rsid w:val="00E148FF"/>
    <w:rsid w:val="00E17146"/>
    <w:rsid w:val="00E17E63"/>
    <w:rsid w:val="00E2348A"/>
    <w:rsid w:val="00E254AD"/>
    <w:rsid w:val="00E26666"/>
    <w:rsid w:val="00E30E77"/>
    <w:rsid w:val="00E31EF9"/>
    <w:rsid w:val="00E32AE9"/>
    <w:rsid w:val="00E40A1E"/>
    <w:rsid w:val="00E41E2E"/>
    <w:rsid w:val="00E431BE"/>
    <w:rsid w:val="00E47AF6"/>
    <w:rsid w:val="00E54A77"/>
    <w:rsid w:val="00E565E7"/>
    <w:rsid w:val="00E63CEF"/>
    <w:rsid w:val="00E70828"/>
    <w:rsid w:val="00E74121"/>
    <w:rsid w:val="00E741ED"/>
    <w:rsid w:val="00E75CDF"/>
    <w:rsid w:val="00E76267"/>
    <w:rsid w:val="00E76C33"/>
    <w:rsid w:val="00E809FB"/>
    <w:rsid w:val="00E80D1B"/>
    <w:rsid w:val="00E818D7"/>
    <w:rsid w:val="00E81F0A"/>
    <w:rsid w:val="00E83313"/>
    <w:rsid w:val="00E85DA9"/>
    <w:rsid w:val="00E9088D"/>
    <w:rsid w:val="00E913E3"/>
    <w:rsid w:val="00E921C6"/>
    <w:rsid w:val="00E940AA"/>
    <w:rsid w:val="00E94664"/>
    <w:rsid w:val="00E94B6B"/>
    <w:rsid w:val="00E94EAE"/>
    <w:rsid w:val="00EA06DB"/>
    <w:rsid w:val="00EA121C"/>
    <w:rsid w:val="00EB17A6"/>
    <w:rsid w:val="00EB31BE"/>
    <w:rsid w:val="00EB406D"/>
    <w:rsid w:val="00EB4105"/>
    <w:rsid w:val="00EB5000"/>
    <w:rsid w:val="00EB7818"/>
    <w:rsid w:val="00EC12C0"/>
    <w:rsid w:val="00EC143D"/>
    <w:rsid w:val="00EC14C1"/>
    <w:rsid w:val="00EC2542"/>
    <w:rsid w:val="00EC3EC1"/>
    <w:rsid w:val="00EC6F47"/>
    <w:rsid w:val="00ED2B55"/>
    <w:rsid w:val="00ED5C42"/>
    <w:rsid w:val="00ED5EA2"/>
    <w:rsid w:val="00EE0BF8"/>
    <w:rsid w:val="00EE1390"/>
    <w:rsid w:val="00EF0305"/>
    <w:rsid w:val="00EF03DA"/>
    <w:rsid w:val="00EF0722"/>
    <w:rsid w:val="00F00718"/>
    <w:rsid w:val="00F047BE"/>
    <w:rsid w:val="00F06770"/>
    <w:rsid w:val="00F071B2"/>
    <w:rsid w:val="00F1752D"/>
    <w:rsid w:val="00F22EC5"/>
    <w:rsid w:val="00F250D0"/>
    <w:rsid w:val="00F2544C"/>
    <w:rsid w:val="00F2588A"/>
    <w:rsid w:val="00F26AE2"/>
    <w:rsid w:val="00F301BF"/>
    <w:rsid w:val="00F30A8E"/>
    <w:rsid w:val="00F33D1E"/>
    <w:rsid w:val="00F34949"/>
    <w:rsid w:val="00F34BD0"/>
    <w:rsid w:val="00F35208"/>
    <w:rsid w:val="00F35E11"/>
    <w:rsid w:val="00F40447"/>
    <w:rsid w:val="00F42128"/>
    <w:rsid w:val="00F51514"/>
    <w:rsid w:val="00F51D0C"/>
    <w:rsid w:val="00F56156"/>
    <w:rsid w:val="00F57767"/>
    <w:rsid w:val="00F57FD6"/>
    <w:rsid w:val="00F60A4C"/>
    <w:rsid w:val="00F63219"/>
    <w:rsid w:val="00F666A5"/>
    <w:rsid w:val="00F701A0"/>
    <w:rsid w:val="00F71F9C"/>
    <w:rsid w:val="00F73EFE"/>
    <w:rsid w:val="00F76127"/>
    <w:rsid w:val="00F77637"/>
    <w:rsid w:val="00F80865"/>
    <w:rsid w:val="00F8495C"/>
    <w:rsid w:val="00F84DA9"/>
    <w:rsid w:val="00FA1E10"/>
    <w:rsid w:val="00FA583B"/>
    <w:rsid w:val="00FA6E2C"/>
    <w:rsid w:val="00FA708E"/>
    <w:rsid w:val="00FB679D"/>
    <w:rsid w:val="00FB6D40"/>
    <w:rsid w:val="00FC33FF"/>
    <w:rsid w:val="00FD1666"/>
    <w:rsid w:val="00FD212D"/>
    <w:rsid w:val="00FD2A76"/>
    <w:rsid w:val="00FD3603"/>
    <w:rsid w:val="00FD5AF3"/>
    <w:rsid w:val="00FD7290"/>
    <w:rsid w:val="00FE04C4"/>
    <w:rsid w:val="00FE434A"/>
    <w:rsid w:val="00FF5BA8"/>
    <w:rsid w:val="00FF5E2E"/>
    <w:rsid w:val="00FF667B"/>
    <w:rsid w:val="00FF7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36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sz w:val="28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4">
    <w:name w:val="Body Text Indent"/>
    <w:basedOn w:val="a"/>
    <w:pPr>
      <w:autoSpaceDE w:val="0"/>
      <w:autoSpaceDN w:val="0"/>
      <w:adjustRightInd w:val="0"/>
      <w:spacing w:line="360" w:lineRule="auto"/>
      <w:ind w:firstLine="539"/>
      <w:jc w:val="both"/>
    </w:pPr>
    <w:rPr>
      <w:sz w:val="28"/>
      <w:szCs w:val="2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0">
    <w:name w:val="Body Text 2"/>
    <w:basedOn w:val="a"/>
    <w:pPr>
      <w:autoSpaceDE w:val="0"/>
      <w:autoSpaceDN w:val="0"/>
      <w:adjustRightInd w:val="0"/>
      <w:spacing w:line="360" w:lineRule="auto"/>
      <w:ind w:firstLine="540"/>
      <w:jc w:val="both"/>
    </w:pPr>
    <w:rPr>
      <w:sz w:val="28"/>
      <w:szCs w:val="28"/>
    </w:rPr>
  </w:style>
  <w:style w:type="paragraph" w:styleId="21">
    <w:name w:val="Body Text Indent 2"/>
    <w:basedOn w:val="a"/>
    <w:pPr>
      <w:autoSpaceDE w:val="0"/>
      <w:autoSpaceDN w:val="0"/>
      <w:adjustRightInd w:val="0"/>
      <w:spacing w:line="360" w:lineRule="auto"/>
      <w:ind w:firstLine="539"/>
      <w:jc w:val="center"/>
    </w:pPr>
    <w:rPr>
      <w:sz w:val="28"/>
      <w:szCs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Cell">
    <w:name w:val="ConsCell"/>
    <w:pPr>
      <w:widowControl w:val="0"/>
      <w:autoSpaceDE w:val="0"/>
      <w:autoSpaceDN w:val="0"/>
    </w:pPr>
    <w:rPr>
      <w:rFonts w:ascii="Arial" w:hAnsi="Arial" w:cs="Arial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31">
    <w:name w:val="Body Text Indent 3"/>
    <w:basedOn w:val="a"/>
    <w:pPr>
      <w:autoSpaceDE w:val="0"/>
      <w:autoSpaceDN w:val="0"/>
      <w:adjustRightInd w:val="0"/>
      <w:ind w:firstLine="540"/>
      <w:jc w:val="both"/>
    </w:pPr>
    <w:rPr>
      <w:iCs/>
      <w:sz w:val="28"/>
      <w:szCs w:val="28"/>
    </w:rPr>
  </w:style>
  <w:style w:type="character" w:styleId="a6">
    <w:name w:val="page number"/>
    <w:basedOn w:val="a0"/>
    <w:rsid w:val="008E6A52"/>
  </w:style>
  <w:style w:type="paragraph" w:styleId="a7">
    <w:name w:val="header"/>
    <w:basedOn w:val="a"/>
    <w:rsid w:val="00B25E48"/>
    <w:pPr>
      <w:tabs>
        <w:tab w:val="center" w:pos="4677"/>
        <w:tab w:val="right" w:pos="9355"/>
      </w:tabs>
    </w:pPr>
  </w:style>
  <w:style w:type="paragraph" w:customStyle="1" w:styleId="211">
    <w:name w:val=" Знак2 Знак Знак1 Знак1 Знак Знак Знак Знак Знак Знак Знак Знак Знак Знак Знак Знак"/>
    <w:basedOn w:val="a"/>
    <w:rsid w:val="00EB406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110">
    <w:name w:val="Знак2 Знак Знак1 Знак1 Знак Знак Знак Знак Знак Знак Знак Знак Знак Знак Знак Знак"/>
    <w:basedOn w:val="a"/>
    <w:rsid w:val="00FD2A7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8">
    <w:name w:val="Table Grid"/>
    <w:basedOn w:val="a1"/>
    <w:rsid w:val="00AC6E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8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1329</Characters>
  <Application>Microsoft Office Word</Application>
  <DocSecurity>0</DocSecurity>
  <Lines>11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ФИНАНСОВ ЛИПЕЦКОЙ ОБЛАСТИ</vt:lpstr>
    </vt:vector>
  </TitlesOfParts>
  <Company>2</Company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ФИНАНСОВ ЛИПЕЦКОЙ ОБЛАСТИ</dc:title>
  <dc:creator>1</dc:creator>
  <cp:lastModifiedBy>Пьянникова Светлана Александровна</cp:lastModifiedBy>
  <cp:revision>2</cp:revision>
  <cp:lastPrinted>2016-04-03T06:29:00Z</cp:lastPrinted>
  <dcterms:created xsi:type="dcterms:W3CDTF">2016-05-18T04:25:00Z</dcterms:created>
  <dcterms:modified xsi:type="dcterms:W3CDTF">2016-05-18T04:25:00Z</dcterms:modified>
</cp:coreProperties>
</file>