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1D" w:rsidRDefault="0068581D" w:rsidP="002F6BD5">
      <w:pPr>
        <w:pStyle w:val="1"/>
        <w:tabs>
          <w:tab w:val="left" w:pos="1980"/>
          <w:tab w:val="left" w:pos="3420"/>
          <w:tab w:val="left" w:pos="3544"/>
          <w:tab w:val="left" w:pos="3780"/>
          <w:tab w:val="left" w:pos="4860"/>
          <w:tab w:val="left" w:pos="5940"/>
        </w:tabs>
        <w:jc w:val="right"/>
        <w:rPr>
          <w:b/>
          <w:bCs/>
          <w:sz w:val="20"/>
        </w:rPr>
      </w:pPr>
      <w:bookmarkStart w:id="0" w:name="_GoBack"/>
      <w:bookmarkEnd w:id="0"/>
      <w:r>
        <w:rPr>
          <w:b/>
          <w:bCs/>
          <w:sz w:val="20"/>
        </w:rPr>
        <w:t>Приложение 1</w:t>
      </w:r>
    </w:p>
    <w:p w:rsidR="0068581D" w:rsidRDefault="00F87CC6">
      <w:pPr>
        <w:pStyle w:val="3"/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68581D" w:rsidRDefault="0068581D" w:rsidP="00212212">
      <w:pPr>
        <w:pStyle w:val="3"/>
        <w:tabs>
          <w:tab w:val="left" w:pos="396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представления квар</w:t>
      </w:r>
      <w:r w:rsidR="00C21E56">
        <w:rPr>
          <w:sz w:val="28"/>
          <w:szCs w:val="28"/>
        </w:rPr>
        <w:t xml:space="preserve">тальной бюджетной отчетности </w:t>
      </w:r>
      <w:r w:rsidR="000039CF">
        <w:rPr>
          <w:sz w:val="28"/>
          <w:szCs w:val="28"/>
        </w:rPr>
        <w:t xml:space="preserve">по состоянию </w:t>
      </w:r>
      <w:r w:rsidR="00C21E56">
        <w:rPr>
          <w:sz w:val="28"/>
          <w:szCs w:val="28"/>
        </w:rPr>
        <w:t xml:space="preserve">на 01 </w:t>
      </w:r>
      <w:r w:rsidR="00C16B3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5B15F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FA7CF1" w:rsidRPr="00FA7CF1" w:rsidRDefault="00FA7CF1" w:rsidP="00FA7CF1">
      <w:pPr>
        <w:jc w:val="center"/>
        <w:rPr>
          <w:b/>
        </w:rPr>
      </w:pPr>
      <w:r w:rsidRPr="00FA7CF1">
        <w:rPr>
          <w:b/>
        </w:rPr>
        <w:t>(в электронном виде)</w:t>
      </w:r>
    </w:p>
    <w:p w:rsidR="0068581D" w:rsidRDefault="0068581D">
      <w:pPr>
        <w:rPr>
          <w:sz w:val="28"/>
          <w:szCs w:val="28"/>
        </w:rPr>
      </w:pPr>
    </w:p>
    <w:p w:rsidR="0068581D" w:rsidRDefault="0068581D">
      <w:pPr>
        <w:rPr>
          <w:sz w:val="20"/>
        </w:rPr>
      </w:pPr>
    </w:p>
    <w:p w:rsidR="0068581D" w:rsidRDefault="0068581D">
      <w:pPr>
        <w:rPr>
          <w:sz w:val="20"/>
        </w:rPr>
      </w:pPr>
    </w:p>
    <w:tbl>
      <w:tblPr>
        <w:tblW w:w="1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1980"/>
        <w:gridCol w:w="1980"/>
        <w:gridCol w:w="1800"/>
        <w:gridCol w:w="1800"/>
      </w:tblGrid>
      <w:tr w:rsidR="0047232A" w:rsidTr="00212212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268" w:type="dxa"/>
          </w:tcPr>
          <w:p w:rsidR="0047232A" w:rsidRDefault="004723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отчетности</w:t>
            </w:r>
          </w:p>
        </w:tc>
        <w:tc>
          <w:tcPr>
            <w:tcW w:w="2160" w:type="dxa"/>
          </w:tcPr>
          <w:p w:rsidR="0047232A" w:rsidRPr="00BD514D" w:rsidRDefault="0047232A">
            <w:pPr>
              <w:jc w:val="center"/>
              <w:rPr>
                <w:b/>
                <w:bCs/>
                <w:i/>
              </w:rPr>
            </w:pPr>
          </w:p>
          <w:p w:rsidR="0047232A" w:rsidRPr="00BD514D" w:rsidRDefault="0047232A">
            <w:pPr>
              <w:jc w:val="center"/>
              <w:rPr>
                <w:b/>
                <w:bCs/>
                <w:i/>
              </w:rPr>
            </w:pPr>
            <w:r w:rsidRPr="00BD514D">
              <w:rPr>
                <w:b/>
                <w:bCs/>
                <w:i/>
              </w:rPr>
              <w:t>0503324</w:t>
            </w:r>
          </w:p>
        </w:tc>
        <w:tc>
          <w:tcPr>
            <w:tcW w:w="1980" w:type="dxa"/>
          </w:tcPr>
          <w:p w:rsidR="0047232A" w:rsidRPr="00BD514D" w:rsidRDefault="0047232A">
            <w:pPr>
              <w:jc w:val="center"/>
              <w:rPr>
                <w:b/>
                <w:bCs/>
                <w:i/>
              </w:rPr>
            </w:pPr>
          </w:p>
          <w:p w:rsidR="008B5F01" w:rsidRDefault="00E610A2" w:rsidP="0047232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0503125</w:t>
            </w:r>
          </w:p>
          <w:p w:rsidR="0047232A" w:rsidRPr="00BD514D" w:rsidRDefault="008B5F01" w:rsidP="0047232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</w:t>
            </w:r>
            <w:r w:rsidR="00E610A2">
              <w:rPr>
                <w:b/>
                <w:bCs/>
                <w:i/>
              </w:rPr>
              <w:t>квартальные</w:t>
            </w:r>
            <w:r>
              <w:rPr>
                <w:b/>
                <w:bCs/>
                <w:i/>
              </w:rPr>
              <w:t>)</w:t>
            </w:r>
            <w:r w:rsidR="0047232A" w:rsidRPr="00BD514D">
              <w:rPr>
                <w:b/>
                <w:bCs/>
                <w:i/>
              </w:rPr>
              <w:t>,</w:t>
            </w:r>
          </w:p>
          <w:p w:rsidR="0047232A" w:rsidRPr="00BD514D" w:rsidRDefault="0047232A" w:rsidP="0047232A">
            <w:pPr>
              <w:jc w:val="center"/>
              <w:rPr>
                <w:b/>
                <w:bCs/>
                <w:i/>
              </w:rPr>
            </w:pPr>
            <w:r w:rsidRPr="00BD514D">
              <w:rPr>
                <w:b/>
                <w:bCs/>
                <w:i/>
              </w:rPr>
              <w:t>0503190,</w:t>
            </w:r>
          </w:p>
          <w:p w:rsidR="0047232A" w:rsidRPr="00BD514D" w:rsidRDefault="0047232A" w:rsidP="0047232A">
            <w:pPr>
              <w:jc w:val="center"/>
              <w:rPr>
                <w:b/>
                <w:bCs/>
                <w:i/>
              </w:rPr>
            </w:pPr>
            <w:r w:rsidRPr="00BD514D">
              <w:rPr>
                <w:b/>
                <w:bCs/>
                <w:i/>
              </w:rPr>
              <w:t>0503790</w:t>
            </w:r>
          </w:p>
        </w:tc>
        <w:tc>
          <w:tcPr>
            <w:tcW w:w="1980" w:type="dxa"/>
          </w:tcPr>
          <w:p w:rsidR="0047232A" w:rsidRPr="00BD514D" w:rsidRDefault="0047232A">
            <w:pPr>
              <w:jc w:val="center"/>
              <w:rPr>
                <w:b/>
                <w:bCs/>
                <w:i/>
              </w:rPr>
            </w:pPr>
          </w:p>
          <w:p w:rsidR="0047232A" w:rsidRPr="00BD514D" w:rsidRDefault="0047232A">
            <w:pPr>
              <w:jc w:val="center"/>
              <w:rPr>
                <w:b/>
                <w:bCs/>
                <w:i/>
              </w:rPr>
            </w:pPr>
            <w:r w:rsidRPr="00BD514D">
              <w:rPr>
                <w:b/>
                <w:bCs/>
                <w:i/>
              </w:rPr>
              <w:t>0503127</w:t>
            </w:r>
          </w:p>
          <w:p w:rsidR="0047232A" w:rsidRPr="00BD514D" w:rsidRDefault="0047232A">
            <w:pPr>
              <w:jc w:val="center"/>
              <w:rPr>
                <w:b/>
                <w:bCs/>
                <w:i/>
              </w:rPr>
            </w:pPr>
            <w:r w:rsidRPr="00BD514D">
              <w:rPr>
                <w:b/>
                <w:bCs/>
                <w:i/>
              </w:rPr>
              <w:t>0503127_ЭКР</w:t>
            </w:r>
          </w:p>
        </w:tc>
        <w:tc>
          <w:tcPr>
            <w:tcW w:w="1800" w:type="dxa"/>
          </w:tcPr>
          <w:p w:rsidR="0047232A" w:rsidRPr="00BD514D" w:rsidRDefault="0047232A">
            <w:pPr>
              <w:jc w:val="center"/>
              <w:rPr>
                <w:b/>
                <w:bCs/>
                <w:i/>
              </w:rPr>
            </w:pPr>
          </w:p>
          <w:p w:rsidR="0047232A" w:rsidRPr="00BD514D" w:rsidRDefault="0047232A" w:rsidP="0047232A">
            <w:pPr>
              <w:ind w:right="388"/>
              <w:jc w:val="center"/>
              <w:rPr>
                <w:b/>
                <w:bCs/>
                <w:i/>
              </w:rPr>
            </w:pPr>
            <w:r w:rsidRPr="00BD514D">
              <w:rPr>
                <w:b/>
                <w:bCs/>
                <w:i/>
              </w:rPr>
              <w:t>0503164</w:t>
            </w:r>
          </w:p>
          <w:p w:rsidR="0047232A" w:rsidRPr="00BD514D" w:rsidRDefault="0047232A">
            <w:pPr>
              <w:ind w:right="388"/>
              <w:jc w:val="center"/>
              <w:rPr>
                <w:b/>
                <w:bCs/>
                <w:i/>
                <w:lang w:val="en-US"/>
              </w:rPr>
            </w:pPr>
          </w:p>
          <w:p w:rsidR="0047232A" w:rsidRPr="00BD514D" w:rsidRDefault="0047232A">
            <w:pPr>
              <w:ind w:right="388"/>
              <w:jc w:val="center"/>
              <w:rPr>
                <w:b/>
                <w:bCs/>
                <w:i/>
              </w:rPr>
            </w:pPr>
          </w:p>
        </w:tc>
        <w:tc>
          <w:tcPr>
            <w:tcW w:w="1800" w:type="dxa"/>
          </w:tcPr>
          <w:p w:rsidR="0047232A" w:rsidRPr="00BD514D" w:rsidRDefault="0047232A">
            <w:pPr>
              <w:jc w:val="center"/>
              <w:rPr>
                <w:b/>
                <w:bCs/>
                <w:i/>
                <w:lang w:val="en-US"/>
              </w:rPr>
            </w:pPr>
          </w:p>
          <w:p w:rsidR="0047232A" w:rsidRPr="00BD514D" w:rsidRDefault="0047232A">
            <w:pPr>
              <w:jc w:val="center"/>
              <w:rPr>
                <w:b/>
                <w:bCs/>
                <w:i/>
              </w:rPr>
            </w:pPr>
            <w:r w:rsidRPr="00BD514D">
              <w:rPr>
                <w:b/>
                <w:bCs/>
                <w:i/>
                <w:lang w:val="en-US"/>
              </w:rPr>
              <w:t>0503160</w:t>
            </w:r>
          </w:p>
          <w:p w:rsidR="0047232A" w:rsidRPr="00BD514D" w:rsidRDefault="0047232A">
            <w:pPr>
              <w:jc w:val="center"/>
              <w:rPr>
                <w:b/>
                <w:bCs/>
                <w:i/>
              </w:rPr>
            </w:pPr>
            <w:r w:rsidRPr="00BD514D">
              <w:rPr>
                <w:b/>
                <w:bCs/>
                <w:i/>
              </w:rPr>
              <w:t>0503760</w:t>
            </w:r>
          </w:p>
          <w:p w:rsidR="0047232A" w:rsidRPr="00BD514D" w:rsidRDefault="0047232A">
            <w:pPr>
              <w:jc w:val="center"/>
              <w:rPr>
                <w:b/>
                <w:bCs/>
                <w:i/>
              </w:rPr>
            </w:pPr>
            <w:r w:rsidRPr="00BD514D">
              <w:rPr>
                <w:b/>
                <w:bCs/>
                <w:i/>
              </w:rPr>
              <w:t>(текстовая часть)</w:t>
            </w:r>
          </w:p>
        </w:tc>
      </w:tr>
      <w:tr w:rsidR="0047232A" w:rsidTr="0021221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7232A" w:rsidRDefault="004723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представления</w:t>
            </w:r>
          </w:p>
        </w:tc>
        <w:tc>
          <w:tcPr>
            <w:tcW w:w="2160" w:type="dxa"/>
          </w:tcPr>
          <w:p w:rsidR="0047232A" w:rsidRPr="00BD514D" w:rsidRDefault="0047232A" w:rsidP="008B5F01">
            <w:pPr>
              <w:jc w:val="center"/>
              <w:rPr>
                <w:bCs/>
              </w:rPr>
            </w:pPr>
          </w:p>
          <w:p w:rsidR="0047232A" w:rsidRPr="00BD514D" w:rsidRDefault="0047232A" w:rsidP="008B5F01">
            <w:pPr>
              <w:jc w:val="center"/>
              <w:rPr>
                <w:bCs/>
              </w:rPr>
            </w:pPr>
            <w:r w:rsidRPr="00BD514D">
              <w:rPr>
                <w:bCs/>
              </w:rPr>
              <w:t>07.10.2020</w:t>
            </w:r>
          </w:p>
          <w:p w:rsidR="0047232A" w:rsidRPr="00BD514D" w:rsidRDefault="0047232A" w:rsidP="008B5F01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47232A" w:rsidRPr="00BD514D" w:rsidRDefault="0047232A" w:rsidP="008B5F01">
            <w:pPr>
              <w:jc w:val="center"/>
              <w:rPr>
                <w:bCs/>
              </w:rPr>
            </w:pPr>
          </w:p>
          <w:p w:rsidR="0047232A" w:rsidRPr="00BD514D" w:rsidRDefault="0047232A" w:rsidP="008B5F01">
            <w:pPr>
              <w:jc w:val="center"/>
              <w:rPr>
                <w:bCs/>
              </w:rPr>
            </w:pPr>
            <w:r w:rsidRPr="00BD514D">
              <w:rPr>
                <w:bCs/>
              </w:rPr>
              <w:t>2</w:t>
            </w:r>
            <w:r w:rsidR="00E610A2">
              <w:rPr>
                <w:bCs/>
              </w:rPr>
              <w:t>1</w:t>
            </w:r>
            <w:r w:rsidRPr="00BD514D">
              <w:rPr>
                <w:bCs/>
              </w:rPr>
              <w:t>.10.2020</w:t>
            </w:r>
          </w:p>
        </w:tc>
        <w:tc>
          <w:tcPr>
            <w:tcW w:w="1980" w:type="dxa"/>
          </w:tcPr>
          <w:p w:rsidR="0047232A" w:rsidRPr="00BD514D" w:rsidRDefault="0047232A" w:rsidP="008B5F01">
            <w:pPr>
              <w:jc w:val="center"/>
              <w:rPr>
                <w:bCs/>
              </w:rPr>
            </w:pPr>
          </w:p>
          <w:p w:rsidR="0047232A" w:rsidRPr="00BD514D" w:rsidRDefault="0047232A" w:rsidP="008B5F01">
            <w:pPr>
              <w:ind w:left="36" w:right="-288" w:hanging="36"/>
              <w:jc w:val="center"/>
              <w:rPr>
                <w:bCs/>
              </w:rPr>
            </w:pPr>
            <w:r w:rsidRPr="00BD514D">
              <w:rPr>
                <w:bCs/>
              </w:rPr>
              <w:t>16.10.2020</w:t>
            </w:r>
          </w:p>
        </w:tc>
        <w:tc>
          <w:tcPr>
            <w:tcW w:w="1800" w:type="dxa"/>
          </w:tcPr>
          <w:p w:rsidR="0047232A" w:rsidRPr="00BD514D" w:rsidRDefault="0047232A" w:rsidP="008B5F01">
            <w:pPr>
              <w:ind w:right="28"/>
              <w:jc w:val="center"/>
              <w:rPr>
                <w:bCs/>
              </w:rPr>
            </w:pPr>
          </w:p>
          <w:p w:rsidR="0047232A" w:rsidRPr="00BD514D" w:rsidRDefault="0047232A" w:rsidP="008B5F01">
            <w:pPr>
              <w:jc w:val="center"/>
              <w:rPr>
                <w:bCs/>
              </w:rPr>
            </w:pPr>
            <w:r w:rsidRPr="00BD514D">
              <w:rPr>
                <w:bCs/>
              </w:rPr>
              <w:t>18.10.2020</w:t>
            </w:r>
          </w:p>
          <w:p w:rsidR="0047232A" w:rsidRPr="00BD514D" w:rsidRDefault="0047232A" w:rsidP="008B5F0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800" w:type="dxa"/>
          </w:tcPr>
          <w:p w:rsidR="0047232A" w:rsidRPr="00BD514D" w:rsidRDefault="0047232A" w:rsidP="008B5F01">
            <w:pPr>
              <w:jc w:val="center"/>
              <w:rPr>
                <w:bCs/>
              </w:rPr>
            </w:pPr>
          </w:p>
          <w:p w:rsidR="0047232A" w:rsidRPr="00BD514D" w:rsidRDefault="0047232A" w:rsidP="00F7278A">
            <w:pPr>
              <w:jc w:val="center"/>
              <w:rPr>
                <w:bCs/>
              </w:rPr>
            </w:pPr>
            <w:r w:rsidRPr="00BD514D">
              <w:rPr>
                <w:bCs/>
              </w:rPr>
              <w:t>07.10.20</w:t>
            </w:r>
            <w:r w:rsidR="00BD514D">
              <w:rPr>
                <w:bCs/>
              </w:rPr>
              <w:t>20</w:t>
            </w:r>
            <w:r w:rsidRPr="00BD514D">
              <w:rPr>
                <w:bCs/>
              </w:rPr>
              <w:t xml:space="preserve">- </w:t>
            </w:r>
            <w:r w:rsidR="00BD514D">
              <w:rPr>
                <w:bCs/>
              </w:rPr>
              <w:t>2</w:t>
            </w:r>
            <w:r w:rsidR="00F7278A">
              <w:rPr>
                <w:bCs/>
              </w:rPr>
              <w:t>5</w:t>
            </w:r>
            <w:r w:rsidR="00BD514D">
              <w:rPr>
                <w:bCs/>
              </w:rPr>
              <w:t>.10.2020</w:t>
            </w:r>
          </w:p>
        </w:tc>
      </w:tr>
      <w:tr w:rsidR="0047232A" w:rsidTr="00212212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2268" w:type="dxa"/>
          </w:tcPr>
          <w:p w:rsidR="0047232A" w:rsidRDefault="004723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отчетности </w:t>
            </w:r>
          </w:p>
        </w:tc>
        <w:tc>
          <w:tcPr>
            <w:tcW w:w="2160" w:type="dxa"/>
          </w:tcPr>
          <w:p w:rsidR="0047232A" w:rsidRPr="00BD514D" w:rsidRDefault="0047232A">
            <w:pPr>
              <w:jc w:val="center"/>
              <w:rPr>
                <w:b/>
                <w:i/>
              </w:rPr>
            </w:pPr>
            <w:r w:rsidRPr="00BD514D">
              <w:rPr>
                <w:b/>
                <w:i/>
              </w:rPr>
              <w:t>0503128</w:t>
            </w:r>
          </w:p>
          <w:p w:rsidR="0047232A" w:rsidRPr="00BD514D" w:rsidRDefault="0047232A">
            <w:pPr>
              <w:jc w:val="center"/>
              <w:rPr>
                <w:b/>
                <w:i/>
              </w:rPr>
            </w:pPr>
            <w:r w:rsidRPr="00BD514D">
              <w:rPr>
                <w:b/>
                <w:i/>
              </w:rPr>
              <w:t>0503738</w:t>
            </w:r>
          </w:p>
        </w:tc>
        <w:tc>
          <w:tcPr>
            <w:tcW w:w="1980" w:type="dxa"/>
          </w:tcPr>
          <w:p w:rsidR="0047232A" w:rsidRPr="00BD514D" w:rsidRDefault="0047232A">
            <w:pPr>
              <w:jc w:val="center"/>
              <w:rPr>
                <w:b/>
                <w:i/>
              </w:rPr>
            </w:pPr>
            <w:r w:rsidRPr="00BD514D">
              <w:rPr>
                <w:b/>
                <w:i/>
              </w:rPr>
              <w:t>0503169,</w:t>
            </w:r>
          </w:p>
          <w:p w:rsidR="0047232A" w:rsidRPr="00BD514D" w:rsidRDefault="0047232A">
            <w:pPr>
              <w:jc w:val="center"/>
              <w:rPr>
                <w:b/>
                <w:i/>
              </w:rPr>
            </w:pPr>
            <w:r w:rsidRPr="00BD514D">
              <w:rPr>
                <w:b/>
                <w:i/>
              </w:rPr>
              <w:t>0503769К. 0503769Д</w:t>
            </w:r>
          </w:p>
        </w:tc>
        <w:tc>
          <w:tcPr>
            <w:tcW w:w="1980" w:type="dxa"/>
          </w:tcPr>
          <w:p w:rsidR="0047232A" w:rsidRPr="00BD514D" w:rsidRDefault="0047232A">
            <w:pPr>
              <w:ind w:right="200"/>
              <w:jc w:val="center"/>
              <w:rPr>
                <w:b/>
                <w:i/>
              </w:rPr>
            </w:pPr>
            <w:r w:rsidRPr="00BD514D">
              <w:rPr>
                <w:b/>
                <w:i/>
              </w:rPr>
              <w:t>0503737</w:t>
            </w:r>
          </w:p>
          <w:p w:rsidR="0047232A" w:rsidRPr="00BD514D" w:rsidRDefault="0047232A">
            <w:pPr>
              <w:ind w:right="200"/>
              <w:jc w:val="center"/>
              <w:rPr>
                <w:b/>
                <w:i/>
              </w:rPr>
            </w:pPr>
            <w:r w:rsidRPr="00BD514D">
              <w:rPr>
                <w:b/>
                <w:i/>
              </w:rPr>
              <w:t>0503779</w:t>
            </w:r>
          </w:p>
        </w:tc>
        <w:tc>
          <w:tcPr>
            <w:tcW w:w="1800" w:type="dxa"/>
          </w:tcPr>
          <w:p w:rsidR="0047232A" w:rsidRPr="00BD514D" w:rsidRDefault="0047232A">
            <w:pPr>
              <w:jc w:val="center"/>
              <w:rPr>
                <w:b/>
                <w:i/>
              </w:rPr>
            </w:pPr>
            <w:r w:rsidRPr="00BD514D">
              <w:rPr>
                <w:b/>
                <w:i/>
              </w:rPr>
              <w:t>0503178</w:t>
            </w:r>
          </w:p>
          <w:p w:rsidR="0047232A" w:rsidRPr="00BD514D" w:rsidRDefault="0047232A">
            <w:pPr>
              <w:jc w:val="center"/>
              <w:rPr>
                <w:b/>
                <w:i/>
              </w:rPr>
            </w:pPr>
            <w:r w:rsidRPr="00BD514D">
              <w:rPr>
                <w:b/>
                <w:i/>
              </w:rPr>
              <w:t>0503296</w:t>
            </w:r>
          </w:p>
          <w:p w:rsidR="0047232A" w:rsidRPr="00BD514D" w:rsidRDefault="0047232A">
            <w:pPr>
              <w:jc w:val="center"/>
              <w:rPr>
                <w:b/>
                <w:i/>
              </w:rPr>
            </w:pPr>
            <w:r w:rsidRPr="00BD514D">
              <w:rPr>
                <w:b/>
                <w:i/>
              </w:rPr>
              <w:t>0503295</w:t>
            </w:r>
          </w:p>
        </w:tc>
        <w:tc>
          <w:tcPr>
            <w:tcW w:w="1800" w:type="dxa"/>
          </w:tcPr>
          <w:p w:rsidR="0047232A" w:rsidRPr="00BD514D" w:rsidRDefault="0047232A" w:rsidP="00747082">
            <w:pPr>
              <w:jc w:val="center"/>
              <w:rPr>
                <w:b/>
                <w:i/>
              </w:rPr>
            </w:pPr>
            <w:r w:rsidRPr="00BD514D">
              <w:rPr>
                <w:b/>
                <w:i/>
              </w:rPr>
              <w:t>0503173,</w:t>
            </w:r>
          </w:p>
          <w:p w:rsidR="0047232A" w:rsidRPr="00BD514D" w:rsidRDefault="0047232A" w:rsidP="00747082">
            <w:pPr>
              <w:jc w:val="center"/>
              <w:rPr>
                <w:b/>
                <w:i/>
              </w:rPr>
            </w:pPr>
            <w:r w:rsidRPr="00BD514D">
              <w:rPr>
                <w:b/>
                <w:i/>
              </w:rPr>
              <w:t>0503773</w:t>
            </w:r>
          </w:p>
        </w:tc>
      </w:tr>
      <w:tr w:rsidR="0047232A" w:rsidTr="0021221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2268" w:type="dxa"/>
          </w:tcPr>
          <w:p w:rsidR="0047232A" w:rsidRDefault="004723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представления </w:t>
            </w:r>
          </w:p>
        </w:tc>
        <w:tc>
          <w:tcPr>
            <w:tcW w:w="2160" w:type="dxa"/>
          </w:tcPr>
          <w:p w:rsidR="0047232A" w:rsidRPr="00BD514D" w:rsidRDefault="00E9700C" w:rsidP="00A77C42">
            <w:pPr>
              <w:jc w:val="center"/>
            </w:pPr>
            <w:r>
              <w:t>21</w:t>
            </w:r>
            <w:r w:rsidR="0047232A" w:rsidRPr="00BD514D">
              <w:t>.10.20</w:t>
            </w:r>
            <w:r w:rsidR="00A77C42">
              <w:t>20</w:t>
            </w:r>
          </w:p>
        </w:tc>
        <w:tc>
          <w:tcPr>
            <w:tcW w:w="1980" w:type="dxa"/>
          </w:tcPr>
          <w:p w:rsidR="0047232A" w:rsidRPr="00BD514D" w:rsidRDefault="0047232A" w:rsidP="008B5F01">
            <w:pPr>
              <w:jc w:val="center"/>
            </w:pPr>
            <w:r w:rsidRPr="00BD514D">
              <w:t>21.10.2020</w:t>
            </w:r>
          </w:p>
        </w:tc>
        <w:tc>
          <w:tcPr>
            <w:tcW w:w="1980" w:type="dxa"/>
          </w:tcPr>
          <w:p w:rsidR="0047232A" w:rsidRPr="00BD514D" w:rsidRDefault="0047232A" w:rsidP="00F7278A">
            <w:pPr>
              <w:ind w:right="200"/>
              <w:jc w:val="center"/>
            </w:pPr>
            <w:r w:rsidRPr="00BD514D">
              <w:t>1</w:t>
            </w:r>
            <w:r w:rsidR="00F7278A">
              <w:t>2</w:t>
            </w:r>
            <w:r w:rsidRPr="00BD514D">
              <w:t>.10.2020</w:t>
            </w:r>
          </w:p>
        </w:tc>
        <w:tc>
          <w:tcPr>
            <w:tcW w:w="1800" w:type="dxa"/>
          </w:tcPr>
          <w:p w:rsidR="0047232A" w:rsidRPr="00BD514D" w:rsidRDefault="0047232A" w:rsidP="008B5F01">
            <w:pPr>
              <w:jc w:val="center"/>
            </w:pPr>
            <w:r w:rsidRPr="00BD514D">
              <w:t>09.10.2019</w:t>
            </w:r>
          </w:p>
        </w:tc>
        <w:tc>
          <w:tcPr>
            <w:tcW w:w="1800" w:type="dxa"/>
          </w:tcPr>
          <w:p w:rsidR="0047232A" w:rsidRPr="00BD514D" w:rsidRDefault="0047232A" w:rsidP="008B5F01">
            <w:pPr>
              <w:jc w:val="center"/>
            </w:pPr>
            <w:r w:rsidRPr="00BD514D">
              <w:t>21.10.2020</w:t>
            </w:r>
          </w:p>
        </w:tc>
      </w:tr>
    </w:tbl>
    <w:p w:rsidR="0026240D" w:rsidRDefault="0068581D">
      <w:pPr>
        <w:rPr>
          <w:sz w:val="20"/>
        </w:rPr>
      </w:pPr>
      <w:r>
        <w:rPr>
          <w:sz w:val="20"/>
        </w:rPr>
        <w:t xml:space="preserve"> </w:t>
      </w:r>
    </w:p>
    <w:sectPr w:rsidR="0026240D">
      <w:pgSz w:w="16838" w:h="11906" w:orient="landscape" w:code="9"/>
      <w:pgMar w:top="1701" w:right="851" w:bottom="851" w:left="25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E6F8F"/>
    <w:multiLevelType w:val="hybridMultilevel"/>
    <w:tmpl w:val="827EA7A2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81D"/>
    <w:rsid w:val="000039CF"/>
    <w:rsid w:val="00030662"/>
    <w:rsid w:val="00041AA0"/>
    <w:rsid w:val="00050E22"/>
    <w:rsid w:val="00051034"/>
    <w:rsid w:val="0014658E"/>
    <w:rsid w:val="001A57F4"/>
    <w:rsid w:val="001B7E21"/>
    <w:rsid w:val="00212212"/>
    <w:rsid w:val="0026240D"/>
    <w:rsid w:val="00293A29"/>
    <w:rsid w:val="002B4383"/>
    <w:rsid w:val="002F6BD5"/>
    <w:rsid w:val="003E289A"/>
    <w:rsid w:val="004575BC"/>
    <w:rsid w:val="0047232A"/>
    <w:rsid w:val="004957E3"/>
    <w:rsid w:val="00507105"/>
    <w:rsid w:val="00587B7F"/>
    <w:rsid w:val="005B15F6"/>
    <w:rsid w:val="005D4E69"/>
    <w:rsid w:val="005E52DE"/>
    <w:rsid w:val="00682DF7"/>
    <w:rsid w:val="0068581D"/>
    <w:rsid w:val="00747082"/>
    <w:rsid w:val="007B6972"/>
    <w:rsid w:val="00872773"/>
    <w:rsid w:val="008B5F01"/>
    <w:rsid w:val="008C5433"/>
    <w:rsid w:val="0097641B"/>
    <w:rsid w:val="009B2F9D"/>
    <w:rsid w:val="00A05DAA"/>
    <w:rsid w:val="00A75BB9"/>
    <w:rsid w:val="00A77C42"/>
    <w:rsid w:val="00A96606"/>
    <w:rsid w:val="00AF1E7C"/>
    <w:rsid w:val="00B03D49"/>
    <w:rsid w:val="00B2569C"/>
    <w:rsid w:val="00B54BDB"/>
    <w:rsid w:val="00BD514D"/>
    <w:rsid w:val="00C03F56"/>
    <w:rsid w:val="00C16B39"/>
    <w:rsid w:val="00C21E56"/>
    <w:rsid w:val="00CB5A5B"/>
    <w:rsid w:val="00D25BD7"/>
    <w:rsid w:val="00D512EB"/>
    <w:rsid w:val="00D63BED"/>
    <w:rsid w:val="00D6481B"/>
    <w:rsid w:val="00DE69D9"/>
    <w:rsid w:val="00E22A2A"/>
    <w:rsid w:val="00E440DE"/>
    <w:rsid w:val="00E610A2"/>
    <w:rsid w:val="00E9700C"/>
    <w:rsid w:val="00EC69CD"/>
    <w:rsid w:val="00EC7A84"/>
    <w:rsid w:val="00EE5261"/>
    <w:rsid w:val="00F3709A"/>
    <w:rsid w:val="00F421F9"/>
    <w:rsid w:val="00F70B99"/>
    <w:rsid w:val="00F71B6B"/>
    <w:rsid w:val="00F7278A"/>
    <w:rsid w:val="00F7297F"/>
    <w:rsid w:val="00F87CC6"/>
    <w:rsid w:val="00F94174"/>
    <w:rsid w:val="00FA7CF1"/>
    <w:rsid w:val="00FC5B44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22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11</dc:creator>
  <cp:lastModifiedBy>Кривовицина Елена Викьлровна</cp:lastModifiedBy>
  <cp:revision>2</cp:revision>
  <cp:lastPrinted>2020-09-01T07:33:00Z</cp:lastPrinted>
  <dcterms:created xsi:type="dcterms:W3CDTF">2020-09-08T13:19:00Z</dcterms:created>
  <dcterms:modified xsi:type="dcterms:W3CDTF">2020-09-08T13:19:00Z</dcterms:modified>
</cp:coreProperties>
</file>